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5" w:type="dxa"/>
        <w:tblInd w:w="-113" w:type="dxa"/>
        <w:tblLook w:val="04A0" w:firstRow="1" w:lastRow="0" w:firstColumn="1" w:lastColumn="0" w:noHBand="0" w:noVBand="1"/>
      </w:tblPr>
      <w:tblGrid>
        <w:gridCol w:w="2571"/>
        <w:gridCol w:w="3207"/>
        <w:gridCol w:w="2977"/>
        <w:gridCol w:w="2410"/>
      </w:tblGrid>
      <w:tr w:rsidR="0067734E" w:rsidRPr="006441F5" w14:paraId="747CD3E3" w14:textId="73D19CA8" w:rsidTr="008A229B">
        <w:trPr>
          <w:trHeight w:val="405"/>
        </w:trPr>
        <w:tc>
          <w:tcPr>
            <w:tcW w:w="2571" w:type="dxa"/>
          </w:tcPr>
          <w:p w14:paraId="5E8B4FEC" w14:textId="1E70F018" w:rsidR="00072A2D" w:rsidRPr="006441F5" w:rsidRDefault="00072A2D" w:rsidP="00426670">
            <w:pPr>
              <w:rPr>
                <w:rFonts w:ascii="Book Antiqua" w:hAnsi="Book Antiqua"/>
                <w:b/>
                <w:bCs/>
                <w:color w:val="00B0F0"/>
              </w:rPr>
            </w:pPr>
            <w:r w:rsidRPr="006441F5">
              <w:rPr>
                <w:rFonts w:ascii="Book Antiqua" w:hAnsi="Book Antiqua"/>
                <w:b/>
                <w:bCs/>
                <w:color w:val="00B0F0"/>
              </w:rPr>
              <w:t xml:space="preserve">Word </w:t>
            </w:r>
          </w:p>
        </w:tc>
        <w:tc>
          <w:tcPr>
            <w:tcW w:w="3207" w:type="dxa"/>
          </w:tcPr>
          <w:p w14:paraId="2185F105" w14:textId="46AFA2E7" w:rsidR="00072A2D" w:rsidRPr="006441F5" w:rsidRDefault="00072A2D" w:rsidP="00426670">
            <w:pPr>
              <w:rPr>
                <w:rFonts w:ascii="Book Antiqua" w:hAnsi="Book Antiqua"/>
                <w:b/>
                <w:bCs/>
                <w:color w:val="00B0F0"/>
              </w:rPr>
            </w:pPr>
            <w:r w:rsidRPr="006441F5">
              <w:rPr>
                <w:rFonts w:ascii="Book Antiqua" w:hAnsi="Book Antiqua"/>
                <w:b/>
                <w:bCs/>
                <w:color w:val="00B0F0"/>
              </w:rPr>
              <w:t xml:space="preserve">Meaning </w:t>
            </w:r>
          </w:p>
        </w:tc>
        <w:tc>
          <w:tcPr>
            <w:tcW w:w="2977" w:type="dxa"/>
          </w:tcPr>
          <w:p w14:paraId="2A7C0FF4" w14:textId="68ED84EA" w:rsidR="00072A2D" w:rsidRPr="006441F5" w:rsidRDefault="00072A2D" w:rsidP="00426670">
            <w:pPr>
              <w:rPr>
                <w:rFonts w:ascii="Book Antiqua" w:hAnsi="Book Antiqua"/>
                <w:b/>
                <w:bCs/>
                <w:color w:val="00B0F0"/>
              </w:rPr>
            </w:pPr>
            <w:r w:rsidRPr="006441F5">
              <w:rPr>
                <w:rFonts w:ascii="Book Antiqua" w:hAnsi="Book Antiqua"/>
                <w:b/>
                <w:bCs/>
                <w:color w:val="00B0F0"/>
              </w:rPr>
              <w:t xml:space="preserve">In a sentence </w:t>
            </w:r>
          </w:p>
        </w:tc>
        <w:tc>
          <w:tcPr>
            <w:tcW w:w="2410" w:type="dxa"/>
          </w:tcPr>
          <w:p w14:paraId="4B73E153" w14:textId="732E2090" w:rsidR="00072A2D" w:rsidRPr="006441F5" w:rsidRDefault="00072A2D" w:rsidP="00426670">
            <w:pPr>
              <w:rPr>
                <w:rFonts w:ascii="Book Antiqua" w:hAnsi="Book Antiqua"/>
                <w:b/>
                <w:bCs/>
                <w:color w:val="00B0F0"/>
              </w:rPr>
            </w:pPr>
            <w:r w:rsidRPr="006441F5">
              <w:rPr>
                <w:rFonts w:ascii="Book Antiqua" w:hAnsi="Book Antiqua"/>
                <w:b/>
                <w:bCs/>
                <w:color w:val="00B0F0"/>
              </w:rPr>
              <w:t xml:space="preserve">Synonyms </w:t>
            </w:r>
          </w:p>
        </w:tc>
      </w:tr>
      <w:tr w:rsidR="0067734E" w:rsidRPr="006441F5" w14:paraId="524F91EF" w14:textId="37981694" w:rsidTr="008A229B">
        <w:tc>
          <w:tcPr>
            <w:tcW w:w="2571" w:type="dxa"/>
          </w:tcPr>
          <w:p w14:paraId="203CA9EC" w14:textId="77777777" w:rsidR="00072A2D" w:rsidRPr="006441F5" w:rsidRDefault="00072A2D" w:rsidP="00147344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Bereaved  </w:t>
            </w:r>
          </w:p>
        </w:tc>
        <w:tc>
          <w:tcPr>
            <w:tcW w:w="3207" w:type="dxa"/>
          </w:tcPr>
          <w:p w14:paraId="03A69152" w14:textId="77777777" w:rsidR="00072A2D" w:rsidRPr="006441F5" w:rsidRDefault="0067734E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Adjective: e</w:t>
            </w:r>
            <w:r w:rsidR="003D2781" w:rsidRPr="006441F5">
              <w:rPr>
                <w:rFonts w:ascii="Book Antiqua" w:hAnsi="Book Antiqua"/>
              </w:rPr>
              <w:t xml:space="preserve">xperiencing the loss of a friend or family member. </w:t>
            </w:r>
          </w:p>
          <w:p w14:paraId="66CF4D3C" w14:textId="194EEB53" w:rsidR="008A229B" w:rsidRPr="006441F5" w:rsidRDefault="008A229B" w:rsidP="00426670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2D694B22" w14:textId="65A4FF54" w:rsidR="00072A2D" w:rsidRPr="006441F5" w:rsidRDefault="00CC0947" w:rsidP="00426670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The family were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bereaved</w:t>
            </w:r>
            <w:r w:rsidRPr="006441F5">
              <w:rPr>
                <w:rFonts w:ascii="Book Antiqua" w:hAnsi="Book Antiqua"/>
                <w:i/>
                <w:iCs/>
              </w:rPr>
              <w:t xml:space="preserve"> but found it hard to talk about their loss. </w:t>
            </w:r>
          </w:p>
        </w:tc>
        <w:tc>
          <w:tcPr>
            <w:tcW w:w="2410" w:type="dxa"/>
          </w:tcPr>
          <w:p w14:paraId="31E538C6" w14:textId="77B9CADE" w:rsidR="00072A2D" w:rsidRPr="006441F5" w:rsidRDefault="008B5F1F" w:rsidP="008D612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Deprived</w:t>
            </w:r>
          </w:p>
          <w:p w14:paraId="2DA8A1D3" w14:textId="77777777" w:rsidR="008A229B" w:rsidRPr="006441F5" w:rsidRDefault="008A229B" w:rsidP="008D612E">
            <w:pPr>
              <w:rPr>
                <w:rFonts w:ascii="Book Antiqua" w:hAnsi="Book Antiqua"/>
              </w:rPr>
            </w:pPr>
          </w:p>
          <w:p w14:paraId="60A6F50B" w14:textId="1842FD5B" w:rsidR="008B5F1F" w:rsidRPr="006441F5" w:rsidRDefault="008B5F1F" w:rsidP="008D612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Grieving</w:t>
            </w:r>
          </w:p>
        </w:tc>
      </w:tr>
      <w:tr w:rsidR="0067734E" w:rsidRPr="006441F5" w14:paraId="51FAD150" w14:textId="3FB132D1" w:rsidTr="008A229B">
        <w:tc>
          <w:tcPr>
            <w:tcW w:w="2571" w:type="dxa"/>
          </w:tcPr>
          <w:p w14:paraId="40E2A5AE" w14:textId="7C535FEA" w:rsidR="000C70A9" w:rsidRPr="006441F5" w:rsidRDefault="000C70A9" w:rsidP="000C70A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Commemorate </w:t>
            </w:r>
          </w:p>
        </w:tc>
        <w:tc>
          <w:tcPr>
            <w:tcW w:w="3207" w:type="dxa"/>
          </w:tcPr>
          <w:p w14:paraId="4D91EE3B" w14:textId="217B46BF" w:rsidR="000C70A9" w:rsidRPr="006441F5" w:rsidRDefault="000C70A9" w:rsidP="000C70A9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Verb: to recognise or celebrate an important event or person. </w:t>
            </w:r>
          </w:p>
        </w:tc>
        <w:tc>
          <w:tcPr>
            <w:tcW w:w="2977" w:type="dxa"/>
          </w:tcPr>
          <w:p w14:paraId="5C3C7DE9" w14:textId="1150A372" w:rsidR="000C70A9" w:rsidRPr="006441F5" w:rsidRDefault="0067734E" w:rsidP="000C70A9">
            <w:pPr>
              <w:rPr>
                <w:rFonts w:ascii="Book Antiqua" w:hAnsi="Book Antiqua"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6441F5">
              <w:rPr>
                <w:rFonts w:ascii="Book Antiqua" w:hAnsi="Book Antiqua" w:cstheme="minorHAnsi"/>
                <w:i/>
                <w:iCs/>
                <w:color w:val="000000" w:themeColor="text1"/>
                <w:shd w:val="clear" w:color="auto" w:fill="FFFFFF"/>
              </w:rPr>
              <w:t>Every year, they lit a candle to</w:t>
            </w:r>
            <w:r w:rsidRPr="006441F5">
              <w:rPr>
                <w:rFonts w:ascii="Book Antiqua" w:hAnsi="Book Antiqua" w:cstheme="minorHAnsi"/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C70A9" w:rsidRPr="006441F5">
              <w:rPr>
                <w:rFonts w:ascii="Book Antiqua" w:hAnsi="Book Antiqua" w:cstheme="minorHAnsi"/>
                <w:b/>
                <w:bCs/>
                <w:i/>
                <w:iCs/>
                <w:color w:val="000000" w:themeColor="text1"/>
                <w:shd w:val="clear" w:color="auto" w:fill="FFFFFF"/>
              </w:rPr>
              <w:t>commemorate</w:t>
            </w:r>
            <w:r w:rsidR="000C70A9" w:rsidRPr="006441F5">
              <w:rPr>
                <w:rFonts w:ascii="Book Antiqua" w:hAnsi="Book Antiqua" w:cstheme="minorHAnsi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441F5">
              <w:rPr>
                <w:rFonts w:ascii="Book Antiqua" w:hAnsi="Book Antiqua" w:cstheme="minorHAnsi"/>
                <w:i/>
                <w:iCs/>
                <w:color w:val="000000" w:themeColor="text1"/>
                <w:shd w:val="clear" w:color="auto" w:fill="FFFFFF"/>
              </w:rPr>
              <w:t xml:space="preserve">her passing. </w:t>
            </w:r>
          </w:p>
          <w:p w14:paraId="062D484B" w14:textId="77777777" w:rsidR="000C70A9" w:rsidRPr="006441F5" w:rsidRDefault="000C70A9" w:rsidP="000C70A9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06EF17C2" w14:textId="023D5D62" w:rsidR="000C70A9" w:rsidRPr="006441F5" w:rsidRDefault="008B5F1F" w:rsidP="000C70A9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Celebrate</w:t>
            </w:r>
          </w:p>
          <w:p w14:paraId="07342D48" w14:textId="77777777" w:rsidR="008A229B" w:rsidRPr="006441F5" w:rsidRDefault="008A229B" w:rsidP="000C70A9">
            <w:pPr>
              <w:rPr>
                <w:rFonts w:ascii="Book Antiqua" w:hAnsi="Book Antiqua"/>
              </w:rPr>
            </w:pPr>
          </w:p>
          <w:p w14:paraId="0BF7605A" w14:textId="29E0511D" w:rsidR="008B5F1F" w:rsidRPr="006441F5" w:rsidRDefault="008B5F1F" w:rsidP="000C70A9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Remember</w:t>
            </w:r>
          </w:p>
        </w:tc>
      </w:tr>
      <w:tr w:rsidR="0067734E" w:rsidRPr="006441F5" w14:paraId="56DF91DE" w14:textId="77777777" w:rsidTr="008A229B">
        <w:tc>
          <w:tcPr>
            <w:tcW w:w="2571" w:type="dxa"/>
          </w:tcPr>
          <w:p w14:paraId="59BBA68A" w14:textId="5BB8BDDF" w:rsidR="00147344" w:rsidRPr="006441F5" w:rsidRDefault="00147344" w:rsidP="00147344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>Compassionate</w:t>
            </w:r>
          </w:p>
        </w:tc>
        <w:tc>
          <w:tcPr>
            <w:tcW w:w="3207" w:type="dxa"/>
          </w:tcPr>
          <w:p w14:paraId="0EF0D620" w14:textId="0E097ACA" w:rsidR="00147344" w:rsidRPr="006441F5" w:rsidRDefault="000C70A9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 w:cstheme="minorHAnsi"/>
                <w:color w:val="222222"/>
                <w:shd w:val="clear" w:color="auto" w:fill="FFFFFF"/>
              </w:rPr>
              <w:t xml:space="preserve">Noun: </w:t>
            </w:r>
            <w:r w:rsidR="00251D6B" w:rsidRPr="006441F5">
              <w:rPr>
                <w:rFonts w:ascii="Book Antiqua" w:hAnsi="Book Antiqua" w:cstheme="minorHAnsi"/>
                <w:color w:val="222222"/>
                <w:shd w:val="clear" w:color="auto" w:fill="FFFFFF"/>
              </w:rPr>
              <w:t xml:space="preserve">a </w:t>
            </w:r>
            <w:r w:rsidRPr="006441F5">
              <w:rPr>
                <w:rFonts w:ascii="Book Antiqua" w:hAnsi="Book Antiqua" w:cstheme="minorHAnsi"/>
                <w:color w:val="222222"/>
                <w:shd w:val="clear" w:color="auto" w:fill="FFFFFF"/>
              </w:rPr>
              <w:t xml:space="preserve">feeling of sympathy or concern. </w:t>
            </w:r>
          </w:p>
        </w:tc>
        <w:tc>
          <w:tcPr>
            <w:tcW w:w="2977" w:type="dxa"/>
          </w:tcPr>
          <w:p w14:paraId="2CC34901" w14:textId="77777777" w:rsidR="00147344" w:rsidRPr="006441F5" w:rsidRDefault="00CC0947" w:rsidP="00426670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Her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compassionate</w:t>
            </w:r>
            <w:r w:rsidRPr="006441F5">
              <w:rPr>
                <w:rFonts w:ascii="Book Antiqua" w:hAnsi="Book Antiqua"/>
                <w:i/>
                <w:iCs/>
              </w:rPr>
              <w:t xml:space="preserve"> nature meant that she was a very supportive friend. </w:t>
            </w:r>
          </w:p>
          <w:p w14:paraId="485342DF" w14:textId="28219E51" w:rsidR="008A229B" w:rsidRPr="006441F5" w:rsidRDefault="008A229B" w:rsidP="0042667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383793C9" w14:textId="5849F81F" w:rsidR="00147344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Sympathetic</w:t>
            </w:r>
          </w:p>
          <w:p w14:paraId="28C0A9C3" w14:textId="77777777" w:rsidR="008A229B" w:rsidRPr="006441F5" w:rsidRDefault="008A229B" w:rsidP="00426670">
            <w:pPr>
              <w:rPr>
                <w:rFonts w:ascii="Book Antiqua" w:hAnsi="Book Antiqua"/>
              </w:rPr>
            </w:pPr>
          </w:p>
          <w:p w14:paraId="3D393629" w14:textId="08C8BAC4" w:rsidR="008B5F1F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Understanding</w:t>
            </w:r>
          </w:p>
        </w:tc>
      </w:tr>
      <w:tr w:rsidR="0067734E" w:rsidRPr="006441F5" w14:paraId="1BAD2CAC" w14:textId="2C381797" w:rsidTr="008A229B">
        <w:tc>
          <w:tcPr>
            <w:tcW w:w="2571" w:type="dxa"/>
          </w:tcPr>
          <w:p w14:paraId="1E3CC062" w14:textId="77777777" w:rsidR="00072A2D" w:rsidRPr="006441F5" w:rsidRDefault="00072A2D" w:rsidP="00147344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Derogatory </w:t>
            </w:r>
          </w:p>
        </w:tc>
        <w:tc>
          <w:tcPr>
            <w:tcW w:w="3207" w:type="dxa"/>
          </w:tcPr>
          <w:p w14:paraId="636B38DD" w14:textId="690423E5" w:rsidR="00072A2D" w:rsidRPr="006441F5" w:rsidRDefault="0067734E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Adjective: b</w:t>
            </w:r>
            <w:r w:rsidR="00012D7B" w:rsidRPr="006441F5">
              <w:rPr>
                <w:rFonts w:ascii="Book Antiqua" w:hAnsi="Book Antiqua"/>
              </w:rPr>
              <w:t xml:space="preserve">eing disrespectful or cruel. </w:t>
            </w:r>
          </w:p>
        </w:tc>
        <w:tc>
          <w:tcPr>
            <w:tcW w:w="2977" w:type="dxa"/>
          </w:tcPr>
          <w:p w14:paraId="23DAB697" w14:textId="77777777" w:rsidR="00072A2D" w:rsidRPr="006441F5" w:rsidRDefault="00012D7B" w:rsidP="00426670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The bully’s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 xml:space="preserve">derogatory </w:t>
            </w:r>
            <w:r w:rsidRPr="006441F5">
              <w:rPr>
                <w:rFonts w:ascii="Book Antiqua" w:hAnsi="Book Antiqua"/>
                <w:i/>
                <w:iCs/>
              </w:rPr>
              <w:t xml:space="preserve">comments made him feel terrible. </w:t>
            </w:r>
          </w:p>
          <w:p w14:paraId="7E1F5AAC" w14:textId="5AD476B4" w:rsidR="008A229B" w:rsidRPr="006441F5" w:rsidRDefault="008A229B" w:rsidP="0042667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00D62000" w14:textId="42DF035E" w:rsidR="00072A2D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Disparaging</w:t>
            </w:r>
          </w:p>
          <w:p w14:paraId="0091111B" w14:textId="77777777" w:rsidR="008A229B" w:rsidRPr="006441F5" w:rsidRDefault="008A229B" w:rsidP="00426670">
            <w:pPr>
              <w:rPr>
                <w:rFonts w:ascii="Book Antiqua" w:hAnsi="Book Antiqua"/>
              </w:rPr>
            </w:pPr>
          </w:p>
          <w:p w14:paraId="529BECFA" w14:textId="77777777" w:rsidR="008B5F1F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Belittling</w:t>
            </w:r>
          </w:p>
          <w:p w14:paraId="7EEDCCD9" w14:textId="4AC0697E" w:rsidR="008A229B" w:rsidRPr="006441F5" w:rsidRDefault="008A229B" w:rsidP="00426670">
            <w:pPr>
              <w:rPr>
                <w:rFonts w:ascii="Book Antiqua" w:hAnsi="Book Antiqua"/>
              </w:rPr>
            </w:pPr>
          </w:p>
        </w:tc>
      </w:tr>
      <w:tr w:rsidR="0067734E" w:rsidRPr="006441F5" w14:paraId="16CBCD96" w14:textId="03D8AE9A" w:rsidTr="008A229B">
        <w:tc>
          <w:tcPr>
            <w:tcW w:w="2571" w:type="dxa"/>
          </w:tcPr>
          <w:p w14:paraId="5D977762" w14:textId="77777777" w:rsidR="00072A2D" w:rsidRPr="006441F5" w:rsidRDefault="00072A2D" w:rsidP="00147344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Discriminate </w:t>
            </w:r>
          </w:p>
        </w:tc>
        <w:tc>
          <w:tcPr>
            <w:tcW w:w="3207" w:type="dxa"/>
          </w:tcPr>
          <w:p w14:paraId="20134651" w14:textId="77777777" w:rsidR="00072A2D" w:rsidRPr="006441F5" w:rsidRDefault="0067734E" w:rsidP="00426670">
            <w:pPr>
              <w:rPr>
                <w:rStyle w:val="dictionarylistcontent-951"/>
                <w:rFonts w:ascii="Book Antiqua" w:hAnsi="Book Antiqua"/>
                <w:color w:val="262626"/>
              </w:rPr>
            </w:pPr>
            <w:r w:rsidRPr="006441F5">
              <w:rPr>
                <w:rFonts w:ascii="Book Antiqua" w:hAnsi="Book Antiqua"/>
              </w:rPr>
              <w:t>Verb: t</w:t>
            </w:r>
            <w:r w:rsidR="00012D7B" w:rsidRPr="006441F5">
              <w:rPr>
                <w:rFonts w:ascii="Book Antiqua" w:hAnsi="Book Antiqua"/>
              </w:rPr>
              <w:t>reating people unkindly and unfairly. This can be based</w:t>
            </w:r>
            <w:r w:rsidR="00012D7B" w:rsidRPr="006441F5">
              <w:rPr>
                <w:rStyle w:val="dictionarylistcontent-951"/>
                <w:rFonts w:ascii="Book Antiqua" w:hAnsi="Book Antiqua"/>
                <w:color w:val="262626"/>
              </w:rPr>
              <w:t xml:space="preserve"> on the grounds of ethnicity, sex, age, or disability. </w:t>
            </w:r>
          </w:p>
          <w:p w14:paraId="4F4F13F3" w14:textId="189B7CE6" w:rsidR="008A229B" w:rsidRPr="006441F5" w:rsidRDefault="008A229B" w:rsidP="00426670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0A4699FC" w14:textId="4B578D0D" w:rsidR="00072A2D" w:rsidRPr="006441F5" w:rsidRDefault="00012D7B" w:rsidP="00426670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It is wrong to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 xml:space="preserve">discriminate </w:t>
            </w:r>
            <w:r w:rsidRPr="006441F5">
              <w:rPr>
                <w:rFonts w:ascii="Book Antiqua" w:hAnsi="Book Antiqua"/>
                <w:i/>
                <w:iCs/>
              </w:rPr>
              <w:t xml:space="preserve">against someone because of their religion. </w:t>
            </w:r>
          </w:p>
        </w:tc>
        <w:tc>
          <w:tcPr>
            <w:tcW w:w="2410" w:type="dxa"/>
          </w:tcPr>
          <w:p w14:paraId="62029ADF" w14:textId="6959C279" w:rsidR="008B5F1F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Victimise</w:t>
            </w:r>
          </w:p>
          <w:p w14:paraId="3386859B" w14:textId="77777777" w:rsidR="008A229B" w:rsidRPr="006441F5" w:rsidRDefault="008A229B" w:rsidP="00426670">
            <w:pPr>
              <w:rPr>
                <w:rFonts w:ascii="Book Antiqua" w:hAnsi="Book Antiqua"/>
              </w:rPr>
            </w:pPr>
          </w:p>
          <w:p w14:paraId="20D7F850" w14:textId="185DD009" w:rsidR="00072A2D" w:rsidRPr="006441F5" w:rsidRDefault="008B5F1F" w:rsidP="00426670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Judge</w:t>
            </w:r>
          </w:p>
          <w:p w14:paraId="2AAEF089" w14:textId="496773F2" w:rsidR="008B5F1F" w:rsidRPr="006441F5" w:rsidRDefault="008B5F1F" w:rsidP="00426670">
            <w:pPr>
              <w:rPr>
                <w:rFonts w:ascii="Book Antiqua" w:hAnsi="Book Antiqua"/>
              </w:rPr>
            </w:pPr>
          </w:p>
        </w:tc>
      </w:tr>
      <w:tr w:rsidR="00645153" w:rsidRPr="006441F5" w14:paraId="788D40C3" w14:textId="77777777" w:rsidTr="008A229B">
        <w:tc>
          <w:tcPr>
            <w:tcW w:w="2571" w:type="dxa"/>
          </w:tcPr>
          <w:p w14:paraId="299986E9" w14:textId="620ADF33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Escapism </w:t>
            </w:r>
          </w:p>
        </w:tc>
        <w:tc>
          <w:tcPr>
            <w:tcW w:w="3207" w:type="dxa"/>
          </w:tcPr>
          <w:p w14:paraId="4BA00BDA" w14:textId="77777777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Noun: a way of feeling distracted through entertainment or a fantasy. </w:t>
            </w:r>
          </w:p>
          <w:p w14:paraId="01D95B7C" w14:textId="1E7D6533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0A97586D" w14:textId="60698DEE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Music had always been his favourite form of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escapism.</w:t>
            </w:r>
            <w:r w:rsidRPr="006441F5">
              <w:rPr>
                <w:rFonts w:ascii="Book Antiqua" w:hAnsi="Book Antiqua"/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1DF02D31" w14:textId="7FE9BE7C" w:rsidR="00645153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Distraction</w:t>
            </w:r>
          </w:p>
          <w:p w14:paraId="453DA7C3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6B27FFCD" w14:textId="5DA8F705" w:rsidR="008B5F1F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Imagination</w:t>
            </w:r>
          </w:p>
        </w:tc>
      </w:tr>
      <w:tr w:rsidR="00645153" w:rsidRPr="006441F5" w14:paraId="3FFFC91F" w14:textId="1A52ABD6" w:rsidTr="008A229B">
        <w:tc>
          <w:tcPr>
            <w:tcW w:w="2571" w:type="dxa"/>
          </w:tcPr>
          <w:p w14:paraId="4121928C" w14:textId="77777777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Façade </w:t>
            </w:r>
          </w:p>
        </w:tc>
        <w:tc>
          <w:tcPr>
            <w:tcW w:w="3207" w:type="dxa"/>
          </w:tcPr>
          <w:p w14:paraId="6825DC4A" w14:textId="3194460C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Noun: a false appearance. </w:t>
            </w:r>
          </w:p>
        </w:tc>
        <w:tc>
          <w:tcPr>
            <w:tcW w:w="2977" w:type="dxa"/>
          </w:tcPr>
          <w:p w14:paraId="78541380" w14:textId="77777777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He put on a cheerful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façade</w:t>
            </w:r>
            <w:r w:rsidRPr="006441F5">
              <w:rPr>
                <w:rFonts w:ascii="Book Antiqua" w:hAnsi="Book Antiqua"/>
                <w:i/>
                <w:iCs/>
              </w:rPr>
              <w:t xml:space="preserve"> but, deep down, he was devastated. </w:t>
            </w:r>
          </w:p>
          <w:p w14:paraId="2646D91A" w14:textId="55F3781F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6709F76B" w14:textId="2FEB1DED" w:rsidR="008B5F1F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Pretence</w:t>
            </w:r>
          </w:p>
          <w:p w14:paraId="69E7E284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7096F466" w14:textId="36613751" w:rsidR="008B5F1F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Illusion</w:t>
            </w:r>
          </w:p>
        </w:tc>
      </w:tr>
      <w:tr w:rsidR="00753968" w:rsidRPr="006441F5" w14:paraId="7607961D" w14:textId="77777777" w:rsidTr="008A229B">
        <w:tc>
          <w:tcPr>
            <w:tcW w:w="2571" w:type="dxa"/>
          </w:tcPr>
          <w:p w14:paraId="679221E6" w14:textId="4E4C3B8D" w:rsidR="00753968" w:rsidRPr="006441F5" w:rsidRDefault="0051682B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INVINCIBLE </w:t>
            </w:r>
          </w:p>
          <w:p w14:paraId="43857FBF" w14:textId="745B2472" w:rsidR="00753968" w:rsidRPr="006441F5" w:rsidRDefault="00753968" w:rsidP="00753968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207" w:type="dxa"/>
          </w:tcPr>
          <w:p w14:paraId="73829B53" w14:textId="12FBEB8A" w:rsidR="00753968" w:rsidRPr="006441F5" w:rsidRDefault="00753968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Adjective: too powerful to be defeated. </w:t>
            </w:r>
          </w:p>
        </w:tc>
        <w:tc>
          <w:tcPr>
            <w:tcW w:w="2977" w:type="dxa"/>
          </w:tcPr>
          <w:p w14:paraId="761B07AF" w14:textId="77777777" w:rsidR="008A229B" w:rsidRPr="006441F5" w:rsidRDefault="00753968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After </w:t>
            </w:r>
            <w:r w:rsidR="00E827D4" w:rsidRPr="006441F5">
              <w:rPr>
                <w:rFonts w:ascii="Book Antiqua" w:hAnsi="Book Antiqua"/>
                <w:i/>
                <w:iCs/>
              </w:rPr>
              <w:t xml:space="preserve">winning the race, she felt </w:t>
            </w:r>
            <w:r w:rsidR="00E827D4" w:rsidRPr="006441F5">
              <w:rPr>
                <w:rFonts w:ascii="Book Antiqua" w:hAnsi="Book Antiqua"/>
                <w:b/>
                <w:bCs/>
                <w:i/>
                <w:iCs/>
              </w:rPr>
              <w:t>invincible</w:t>
            </w:r>
            <w:r w:rsidR="00E827D4" w:rsidRPr="006441F5">
              <w:rPr>
                <w:rFonts w:ascii="Book Antiqua" w:hAnsi="Book Antiqua"/>
                <w:i/>
                <w:iCs/>
              </w:rPr>
              <w:t>.</w:t>
            </w:r>
          </w:p>
          <w:p w14:paraId="748DB04B" w14:textId="4C7D1853" w:rsidR="00753968" w:rsidRPr="006441F5" w:rsidRDefault="00E827D4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2FEC0149" w14:textId="5E09977B" w:rsidR="00753968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Indestructible</w:t>
            </w:r>
          </w:p>
          <w:p w14:paraId="310535BB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7AB111DF" w14:textId="4A659A8A" w:rsidR="008B5F1F" w:rsidRPr="006441F5" w:rsidRDefault="008B5F1F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Unbeatable</w:t>
            </w:r>
          </w:p>
        </w:tc>
      </w:tr>
      <w:tr w:rsidR="00645153" w:rsidRPr="006441F5" w14:paraId="147A6DE9" w14:textId="6A2AEE14" w:rsidTr="008A229B">
        <w:tc>
          <w:tcPr>
            <w:tcW w:w="2571" w:type="dxa"/>
          </w:tcPr>
          <w:p w14:paraId="52D36FF2" w14:textId="77777777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Mischievous </w:t>
            </w:r>
          </w:p>
        </w:tc>
        <w:tc>
          <w:tcPr>
            <w:tcW w:w="3207" w:type="dxa"/>
          </w:tcPr>
          <w:p w14:paraId="30EB1325" w14:textId="77777777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Adjective: enjoying causing trouble in a playful way. </w:t>
            </w:r>
          </w:p>
          <w:p w14:paraId="61F604F5" w14:textId="0602B51F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2C7407B0" w14:textId="1B6BA534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Their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mischievous</w:t>
            </w:r>
            <w:r w:rsidRPr="006441F5">
              <w:rPr>
                <w:rFonts w:ascii="Book Antiqua" w:hAnsi="Book Antiqua"/>
                <w:i/>
                <w:iCs/>
              </w:rPr>
              <w:t xml:space="preserve"> behaviour often landed them in trouble. </w:t>
            </w:r>
          </w:p>
        </w:tc>
        <w:tc>
          <w:tcPr>
            <w:tcW w:w="2410" w:type="dxa"/>
          </w:tcPr>
          <w:p w14:paraId="01EC4FD1" w14:textId="02FA304B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Naughty</w:t>
            </w:r>
          </w:p>
          <w:p w14:paraId="531B6BF6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0BFC6D61" w14:textId="48A370DD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Troublesome</w:t>
            </w:r>
          </w:p>
        </w:tc>
      </w:tr>
      <w:tr w:rsidR="00645153" w:rsidRPr="006441F5" w14:paraId="30680B3E" w14:textId="5B97711E" w:rsidTr="008A229B">
        <w:tc>
          <w:tcPr>
            <w:tcW w:w="2571" w:type="dxa"/>
          </w:tcPr>
          <w:p w14:paraId="62674FAA" w14:textId="388FA14F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Nurturing </w:t>
            </w:r>
          </w:p>
        </w:tc>
        <w:tc>
          <w:tcPr>
            <w:tcW w:w="3207" w:type="dxa"/>
          </w:tcPr>
          <w:p w14:paraId="02AF0A2A" w14:textId="2FEF7269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Verb: c</w:t>
            </w:r>
            <w:r w:rsidR="00645153" w:rsidRPr="006441F5">
              <w:rPr>
                <w:rFonts w:ascii="Book Antiqua" w:hAnsi="Book Antiqua"/>
              </w:rPr>
              <w:t xml:space="preserve">aring for and encouraging the development of someone or something. </w:t>
            </w:r>
          </w:p>
        </w:tc>
        <w:tc>
          <w:tcPr>
            <w:tcW w:w="2977" w:type="dxa"/>
          </w:tcPr>
          <w:p w14:paraId="4D3AE4E4" w14:textId="77777777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Her constant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nurturing</w:t>
            </w:r>
            <w:r w:rsidRPr="006441F5">
              <w:rPr>
                <w:rFonts w:ascii="Book Antiqua" w:hAnsi="Book Antiqua"/>
                <w:i/>
                <w:iCs/>
              </w:rPr>
              <w:t xml:space="preserve"> of her little brother meant that he didn’t feel quite so alone. </w:t>
            </w:r>
          </w:p>
          <w:p w14:paraId="0FBD07B1" w14:textId="454A44B6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5A2994FD" w14:textId="16CF7EF9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Supporting</w:t>
            </w:r>
          </w:p>
          <w:p w14:paraId="3146C4D7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5BDB81AF" w14:textId="7066AFBA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Caring</w:t>
            </w:r>
          </w:p>
        </w:tc>
      </w:tr>
      <w:tr w:rsidR="00645153" w:rsidRPr="006441F5" w14:paraId="5624FA25" w14:textId="77777777" w:rsidTr="008A229B">
        <w:tc>
          <w:tcPr>
            <w:tcW w:w="2571" w:type="dxa"/>
          </w:tcPr>
          <w:p w14:paraId="732AFF83" w14:textId="3EFD6966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Perplexed </w:t>
            </w:r>
          </w:p>
        </w:tc>
        <w:tc>
          <w:tcPr>
            <w:tcW w:w="3207" w:type="dxa"/>
          </w:tcPr>
          <w:p w14:paraId="53994444" w14:textId="104F701E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 w:cstheme="minorHAnsi"/>
                <w:color w:val="222222"/>
                <w:shd w:val="clear" w:color="auto" w:fill="FFFFFF"/>
              </w:rPr>
              <w:t>Adjective: very puzzled or confused about something.</w:t>
            </w:r>
          </w:p>
        </w:tc>
        <w:tc>
          <w:tcPr>
            <w:tcW w:w="2977" w:type="dxa"/>
          </w:tcPr>
          <w:p w14:paraId="2E755487" w14:textId="77777777" w:rsidR="00645153" w:rsidRPr="006441F5" w:rsidRDefault="00251D6B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As he danced </w:t>
            </w:r>
            <w:r w:rsidR="00645153" w:rsidRPr="006441F5">
              <w:rPr>
                <w:rFonts w:ascii="Book Antiqua" w:hAnsi="Book Antiqua"/>
                <w:i/>
                <w:iCs/>
              </w:rPr>
              <w:t xml:space="preserve">around his bedroom with a tie on his head, the cat gave him a </w:t>
            </w:r>
            <w:r w:rsidR="00645153" w:rsidRPr="006441F5">
              <w:rPr>
                <w:rFonts w:ascii="Book Antiqua" w:hAnsi="Book Antiqua"/>
                <w:b/>
                <w:bCs/>
                <w:i/>
                <w:iCs/>
              </w:rPr>
              <w:t>perplexed</w:t>
            </w:r>
            <w:r w:rsidR="00645153" w:rsidRPr="006441F5">
              <w:rPr>
                <w:rFonts w:ascii="Book Antiqua" w:hAnsi="Book Antiqua"/>
                <w:i/>
                <w:iCs/>
              </w:rPr>
              <w:t xml:space="preserve"> look. </w:t>
            </w:r>
          </w:p>
          <w:p w14:paraId="39DCD253" w14:textId="676BD272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30A0146B" w14:textId="160FA087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Baffled</w:t>
            </w:r>
          </w:p>
          <w:p w14:paraId="708E1BDA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63F05592" w14:textId="77777777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Bewildered</w:t>
            </w:r>
          </w:p>
          <w:p w14:paraId="677D8A06" w14:textId="00E4C899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</w:tr>
      <w:tr w:rsidR="00645153" w:rsidRPr="006441F5" w14:paraId="42955539" w14:textId="0F0B0519" w:rsidTr="008A229B">
        <w:tc>
          <w:tcPr>
            <w:tcW w:w="2571" w:type="dxa"/>
          </w:tcPr>
          <w:p w14:paraId="2284253D" w14:textId="77777777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Pragmatic </w:t>
            </w:r>
          </w:p>
        </w:tc>
        <w:tc>
          <w:tcPr>
            <w:tcW w:w="3207" w:type="dxa"/>
          </w:tcPr>
          <w:p w14:paraId="0EC21BE8" w14:textId="5838E16D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Adjective: dealing with things sensibly in a way that is focused on being practical. </w:t>
            </w:r>
          </w:p>
        </w:tc>
        <w:tc>
          <w:tcPr>
            <w:tcW w:w="2977" w:type="dxa"/>
          </w:tcPr>
          <w:p w14:paraId="23C10E1D" w14:textId="77777777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She understood that she needed to be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pragmatic</w:t>
            </w:r>
            <w:r w:rsidRPr="006441F5">
              <w:rPr>
                <w:rFonts w:ascii="Book Antiqua" w:hAnsi="Book Antiqua"/>
                <w:i/>
                <w:iCs/>
              </w:rPr>
              <w:t xml:space="preserve"> in this situation</w:t>
            </w:r>
            <w:r w:rsidR="00251D6B" w:rsidRPr="006441F5">
              <w:rPr>
                <w:rFonts w:ascii="Book Antiqua" w:hAnsi="Book Antiqua"/>
                <w:i/>
                <w:iCs/>
              </w:rPr>
              <w:t xml:space="preserve"> - </w:t>
            </w:r>
            <w:r w:rsidRPr="006441F5">
              <w:rPr>
                <w:rFonts w:ascii="Book Antiqua" w:hAnsi="Book Antiqua"/>
                <w:i/>
                <w:iCs/>
              </w:rPr>
              <w:t xml:space="preserve">otherwise, she was sure they would be lost forever. </w:t>
            </w:r>
          </w:p>
          <w:p w14:paraId="6FEE3B83" w14:textId="66389535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337215D7" w14:textId="7477D7C0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Sensible</w:t>
            </w:r>
          </w:p>
          <w:p w14:paraId="349CDD5B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34CF407D" w14:textId="70511AA7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Rational</w:t>
            </w:r>
          </w:p>
        </w:tc>
      </w:tr>
      <w:tr w:rsidR="00645153" w:rsidRPr="006441F5" w14:paraId="00F58348" w14:textId="77777777" w:rsidTr="008A229B">
        <w:tc>
          <w:tcPr>
            <w:tcW w:w="2571" w:type="dxa"/>
          </w:tcPr>
          <w:p w14:paraId="5F5CF982" w14:textId="30D191CA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Prejudiced </w:t>
            </w:r>
          </w:p>
          <w:p w14:paraId="7AD452D2" w14:textId="77777777" w:rsidR="00645153" w:rsidRPr="006441F5" w:rsidRDefault="00645153" w:rsidP="00645153">
            <w:pPr>
              <w:rPr>
                <w:rFonts w:ascii="Book Antiqua" w:hAnsi="Book Antiqua"/>
                <w:b/>
                <w:bCs/>
              </w:rPr>
            </w:pPr>
          </w:p>
          <w:p w14:paraId="73C2E89A" w14:textId="77777777" w:rsidR="00645153" w:rsidRPr="006441F5" w:rsidRDefault="00645153" w:rsidP="00645153">
            <w:pPr>
              <w:rPr>
                <w:rFonts w:ascii="Book Antiqua" w:hAnsi="Book Antiqua"/>
                <w:b/>
                <w:bCs/>
              </w:rPr>
            </w:pPr>
          </w:p>
          <w:p w14:paraId="740BBEF4" w14:textId="3E7A4557" w:rsidR="00645153" w:rsidRPr="006441F5" w:rsidRDefault="00645153" w:rsidP="00645153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207" w:type="dxa"/>
          </w:tcPr>
          <w:p w14:paraId="05636E15" w14:textId="77777777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Adjective: showing a dislike based on an unfair opinion. </w:t>
            </w:r>
          </w:p>
          <w:p w14:paraId="01A9817E" w14:textId="40472BAD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5ED97326" w14:textId="5F61EA46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His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prejudiced</w:t>
            </w:r>
            <w:r w:rsidRPr="006441F5">
              <w:rPr>
                <w:rFonts w:ascii="Book Antiqua" w:hAnsi="Book Antiqua"/>
                <w:i/>
                <w:iCs/>
              </w:rPr>
              <w:t xml:space="preserve"> views meant that he could not be part of the jury. </w:t>
            </w:r>
          </w:p>
        </w:tc>
        <w:tc>
          <w:tcPr>
            <w:tcW w:w="2410" w:type="dxa"/>
          </w:tcPr>
          <w:p w14:paraId="073B9CE5" w14:textId="37ABF0C4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Biased</w:t>
            </w:r>
          </w:p>
          <w:p w14:paraId="5A406BE3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5723515F" w14:textId="1418C27A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Discriminatory</w:t>
            </w:r>
          </w:p>
        </w:tc>
      </w:tr>
      <w:tr w:rsidR="00645153" w:rsidRPr="006441F5" w14:paraId="127D697D" w14:textId="0DE9BBED" w:rsidTr="008A229B">
        <w:tc>
          <w:tcPr>
            <w:tcW w:w="2571" w:type="dxa"/>
          </w:tcPr>
          <w:p w14:paraId="75F35128" w14:textId="2C8DE4F9" w:rsidR="00645153" w:rsidRPr="006441F5" w:rsidRDefault="00645153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lastRenderedPageBreak/>
              <w:t>Rebellious</w:t>
            </w:r>
          </w:p>
        </w:tc>
        <w:tc>
          <w:tcPr>
            <w:tcW w:w="3207" w:type="dxa"/>
          </w:tcPr>
          <w:p w14:paraId="0010A7D2" w14:textId="77777777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Adjective: going against the rules or what is expected. </w:t>
            </w:r>
          </w:p>
          <w:p w14:paraId="0FA7BAD1" w14:textId="5282D420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12D2782C" w14:textId="2EA49573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He was frustrated so became increasingly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rebellious</w:t>
            </w:r>
            <w:r w:rsidRPr="006441F5">
              <w:rPr>
                <w:rFonts w:ascii="Book Antiqua" w:hAnsi="Book Antiqua"/>
                <w:i/>
                <w:iCs/>
              </w:rPr>
              <w:t xml:space="preserve">. </w:t>
            </w:r>
          </w:p>
        </w:tc>
        <w:tc>
          <w:tcPr>
            <w:tcW w:w="2410" w:type="dxa"/>
          </w:tcPr>
          <w:p w14:paraId="4937E9C5" w14:textId="131A0CE8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Defiant</w:t>
            </w:r>
          </w:p>
          <w:p w14:paraId="696DE30A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5ADB35A2" w14:textId="297A406D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Unruly</w:t>
            </w:r>
          </w:p>
        </w:tc>
      </w:tr>
      <w:tr w:rsidR="00645153" w:rsidRPr="006441F5" w14:paraId="13DE66A3" w14:textId="26A56D15" w:rsidTr="008A229B">
        <w:tc>
          <w:tcPr>
            <w:tcW w:w="2571" w:type="dxa"/>
          </w:tcPr>
          <w:p w14:paraId="7044A0EC" w14:textId="25191D55" w:rsidR="00645153" w:rsidRPr="006441F5" w:rsidRDefault="0051682B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SOLACE </w:t>
            </w:r>
          </w:p>
        </w:tc>
        <w:tc>
          <w:tcPr>
            <w:tcW w:w="3207" w:type="dxa"/>
          </w:tcPr>
          <w:p w14:paraId="68EC2FCD" w14:textId="3666CEDB" w:rsidR="00645153" w:rsidRPr="006441F5" w:rsidRDefault="00645153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 xml:space="preserve">Noun: comfort in a time of sadness. </w:t>
            </w:r>
          </w:p>
        </w:tc>
        <w:tc>
          <w:tcPr>
            <w:tcW w:w="2977" w:type="dxa"/>
          </w:tcPr>
          <w:p w14:paraId="78C25CB6" w14:textId="77777777" w:rsidR="00645153" w:rsidRPr="006441F5" w:rsidRDefault="00645153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She always found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solace</w:t>
            </w:r>
            <w:r w:rsidRPr="006441F5">
              <w:rPr>
                <w:rFonts w:ascii="Book Antiqua" w:hAnsi="Book Antiqua"/>
                <w:i/>
                <w:iCs/>
              </w:rPr>
              <w:t xml:space="preserve"> in re</w:t>
            </w:r>
            <w:r w:rsidR="00251D6B" w:rsidRPr="006441F5">
              <w:rPr>
                <w:rFonts w:ascii="Book Antiqua" w:hAnsi="Book Antiqua"/>
                <w:i/>
                <w:iCs/>
              </w:rPr>
              <w:t>-</w:t>
            </w:r>
            <w:r w:rsidRPr="006441F5">
              <w:rPr>
                <w:rFonts w:ascii="Book Antiqua" w:hAnsi="Book Antiqua"/>
                <w:i/>
                <w:iCs/>
              </w:rPr>
              <w:t xml:space="preserve">watching her favourite film. </w:t>
            </w:r>
          </w:p>
          <w:p w14:paraId="03AA2E8C" w14:textId="1A02CEC0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760D5E81" w14:textId="2D31581E" w:rsidR="00645153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Consolation</w:t>
            </w:r>
          </w:p>
          <w:p w14:paraId="590E4280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33568151" w14:textId="26B8A8C4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Relief</w:t>
            </w:r>
          </w:p>
        </w:tc>
      </w:tr>
      <w:tr w:rsidR="00A46217" w:rsidRPr="006441F5" w14:paraId="2839E54F" w14:textId="77777777" w:rsidTr="008A229B">
        <w:tc>
          <w:tcPr>
            <w:tcW w:w="2571" w:type="dxa"/>
          </w:tcPr>
          <w:p w14:paraId="1F7830BB" w14:textId="567DE663" w:rsidR="00A46217" w:rsidRPr="006441F5" w:rsidRDefault="00A46217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>Solitary</w:t>
            </w:r>
          </w:p>
        </w:tc>
        <w:tc>
          <w:tcPr>
            <w:tcW w:w="3207" w:type="dxa"/>
          </w:tcPr>
          <w:p w14:paraId="60F2304D" w14:textId="12CFCE84" w:rsidR="00A46217" w:rsidRPr="006441F5" w:rsidRDefault="00A46217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Adjective: to be lonely/ alone.</w:t>
            </w:r>
          </w:p>
        </w:tc>
        <w:tc>
          <w:tcPr>
            <w:tcW w:w="2977" w:type="dxa"/>
          </w:tcPr>
          <w:p w14:paraId="64B6E838" w14:textId="77777777" w:rsidR="00A46217" w:rsidRPr="006441F5" w:rsidRDefault="00A46217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She was a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solitary</w:t>
            </w:r>
            <w:r w:rsidRPr="006441F5">
              <w:rPr>
                <w:rFonts w:ascii="Book Antiqua" w:hAnsi="Book Antiqua"/>
                <w:i/>
                <w:iCs/>
              </w:rPr>
              <w:t xml:space="preserve"> character, preferring her own company to that of other people.</w:t>
            </w:r>
          </w:p>
          <w:p w14:paraId="4633E6EB" w14:textId="536BAC1E" w:rsidR="008A229B" w:rsidRPr="006441F5" w:rsidRDefault="008A229B" w:rsidP="00645153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410" w:type="dxa"/>
          </w:tcPr>
          <w:p w14:paraId="3EECB18F" w14:textId="56E8E123" w:rsidR="00A46217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Reclusive</w:t>
            </w:r>
          </w:p>
          <w:p w14:paraId="3F11E956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502EA341" w14:textId="2CABC776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Withdrawn</w:t>
            </w:r>
          </w:p>
        </w:tc>
      </w:tr>
      <w:tr w:rsidR="00A46217" w:rsidRPr="006441F5" w14:paraId="0ACA0910" w14:textId="77777777" w:rsidTr="008A229B">
        <w:tc>
          <w:tcPr>
            <w:tcW w:w="2571" w:type="dxa"/>
          </w:tcPr>
          <w:p w14:paraId="096E707F" w14:textId="4AABC784" w:rsidR="00A46217" w:rsidRPr="006441F5" w:rsidRDefault="0051682B" w:rsidP="0064515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>ANGUISHED</w:t>
            </w:r>
          </w:p>
        </w:tc>
        <w:tc>
          <w:tcPr>
            <w:tcW w:w="3207" w:type="dxa"/>
          </w:tcPr>
          <w:p w14:paraId="4DF7A9D7" w14:textId="77777777" w:rsidR="00A46217" w:rsidRPr="006441F5" w:rsidRDefault="00FD6C90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Adjective: e</w:t>
            </w:r>
            <w:r w:rsidR="00A46217" w:rsidRPr="006441F5">
              <w:rPr>
                <w:rFonts w:ascii="Book Antiqua" w:hAnsi="Book Antiqua"/>
              </w:rPr>
              <w:t>xperiencing or expressing severe mental and/or physical pain and suffering.</w:t>
            </w:r>
          </w:p>
          <w:p w14:paraId="6CDE7BA5" w14:textId="57F786B5" w:rsidR="008A229B" w:rsidRPr="006441F5" w:rsidRDefault="008A229B" w:rsidP="00645153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2E3A5C08" w14:textId="0CE10A63" w:rsidR="00A46217" w:rsidRPr="006441F5" w:rsidRDefault="00FD6C90" w:rsidP="00645153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She gave an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anguished</w:t>
            </w:r>
            <w:r w:rsidRPr="006441F5">
              <w:rPr>
                <w:rFonts w:ascii="Book Antiqua" w:hAnsi="Book Antiqua"/>
                <w:i/>
                <w:iCs/>
              </w:rPr>
              <w:t xml:space="preserve"> cry.</w:t>
            </w:r>
          </w:p>
        </w:tc>
        <w:tc>
          <w:tcPr>
            <w:tcW w:w="2410" w:type="dxa"/>
          </w:tcPr>
          <w:p w14:paraId="09F4135E" w14:textId="4F082030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Agonised</w:t>
            </w:r>
          </w:p>
          <w:p w14:paraId="05C7A3F0" w14:textId="77777777" w:rsidR="008A229B" w:rsidRPr="006441F5" w:rsidRDefault="008A229B" w:rsidP="00645153">
            <w:pPr>
              <w:rPr>
                <w:rFonts w:ascii="Book Antiqua" w:hAnsi="Book Antiqua"/>
              </w:rPr>
            </w:pPr>
          </w:p>
          <w:p w14:paraId="0FE978C0" w14:textId="04B5BB1C" w:rsidR="00CF6B6A" w:rsidRPr="006441F5" w:rsidRDefault="00CF6B6A" w:rsidP="00645153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Tormented</w:t>
            </w:r>
          </w:p>
        </w:tc>
      </w:tr>
      <w:tr w:rsidR="00FD6C90" w:rsidRPr="006441F5" w14:paraId="2B2BD55C" w14:textId="77777777" w:rsidTr="008A229B">
        <w:tc>
          <w:tcPr>
            <w:tcW w:w="2571" w:type="dxa"/>
          </w:tcPr>
          <w:p w14:paraId="7CFB97F6" w14:textId="73FAAE34" w:rsidR="00FD6C90" w:rsidRPr="006441F5" w:rsidRDefault="00FD6C90" w:rsidP="00FD6C90">
            <w:p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>18. Resentment</w:t>
            </w:r>
          </w:p>
        </w:tc>
        <w:tc>
          <w:tcPr>
            <w:tcW w:w="3207" w:type="dxa"/>
          </w:tcPr>
          <w:p w14:paraId="52AAC3F0" w14:textId="77777777" w:rsidR="00FD6C90" w:rsidRPr="006441F5" w:rsidRDefault="00AB0429" w:rsidP="00D7204E">
            <w:pPr>
              <w:rPr>
                <w:rFonts w:ascii="Book Antiqua" w:hAnsi="Book Antiqua" w:cs="Arial"/>
              </w:rPr>
            </w:pPr>
            <w:r w:rsidRPr="006441F5">
              <w:rPr>
                <w:rFonts w:ascii="Book Antiqua" w:hAnsi="Book Antiqua" w:cs="Arial"/>
              </w:rPr>
              <w:t>Noun: a</w:t>
            </w:r>
            <w:r w:rsidR="00FD6C90" w:rsidRPr="006441F5">
              <w:rPr>
                <w:rFonts w:ascii="Book Antiqua" w:hAnsi="Book Antiqua" w:cs="Arial"/>
              </w:rPr>
              <w:t xml:space="preserve"> </w:t>
            </w:r>
            <w:hyperlink r:id="rId7" w:tooltip="feeling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u w:val="none"/>
                </w:rPr>
                <w:t>feeling</w:t>
              </w:r>
            </w:hyperlink>
            <w:r w:rsidR="00FD6C90" w:rsidRPr="006441F5">
              <w:rPr>
                <w:rFonts w:ascii="Book Antiqua" w:hAnsi="Book Antiqua" w:cs="Arial"/>
              </w:rPr>
              <w:t xml:space="preserve"> of </w:t>
            </w:r>
            <w:hyperlink r:id="rId8" w:tooltip="anger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u w:val="none"/>
                </w:rPr>
                <w:t>anger</w:t>
              </w:r>
            </w:hyperlink>
            <w:r w:rsidR="00FD6C90" w:rsidRPr="006441F5">
              <w:rPr>
                <w:rFonts w:ascii="Book Antiqua" w:hAnsi="Book Antiqua" w:cs="Arial"/>
              </w:rPr>
              <w:t xml:space="preserve"> because you have been </w:t>
            </w:r>
            <w:hyperlink r:id="rId9" w:tooltip="forced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u w:val="none"/>
                </w:rPr>
                <w:t>forced</w:t>
              </w:r>
            </w:hyperlink>
            <w:r w:rsidR="00FD6C90" w:rsidRPr="006441F5">
              <w:rPr>
                <w:rFonts w:ascii="Book Antiqua" w:hAnsi="Book Antiqua" w:cs="Arial"/>
              </w:rPr>
              <w:t xml:space="preserve"> to </w:t>
            </w:r>
            <w:hyperlink r:id="rId10" w:tooltip="accept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u w:val="none"/>
                </w:rPr>
                <w:t>accept</w:t>
              </w:r>
            </w:hyperlink>
            <w:r w:rsidR="00FD6C90" w:rsidRPr="006441F5">
              <w:rPr>
                <w:rFonts w:ascii="Book Antiqua" w:hAnsi="Book Antiqua" w:cs="Arial"/>
              </w:rPr>
              <w:t xml:space="preserve"> something that you do not like.</w:t>
            </w:r>
          </w:p>
          <w:p w14:paraId="5B01BA5E" w14:textId="313B8003" w:rsidR="008A229B" w:rsidRPr="006441F5" w:rsidRDefault="008A229B" w:rsidP="00D7204E">
            <w:pPr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14:paraId="6C5787AE" w14:textId="299EECEA" w:rsidR="00FD6C90" w:rsidRPr="006441F5" w:rsidRDefault="00FD6C90" w:rsidP="00D7204E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After the argument, </w:t>
            </w:r>
            <w:r w:rsidR="0087682F" w:rsidRPr="006441F5">
              <w:rPr>
                <w:rFonts w:ascii="Book Antiqua" w:hAnsi="Book Antiqua"/>
                <w:i/>
                <w:iCs/>
              </w:rPr>
              <w:t>the brothers were filled with</w:t>
            </w:r>
            <w:r w:rsidRPr="006441F5">
              <w:rPr>
                <w:rFonts w:ascii="Book Antiqua" w:hAnsi="Book Antiqua"/>
                <w:i/>
                <w:iCs/>
              </w:rPr>
              <w:t xml:space="preserve">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resentment</w:t>
            </w:r>
            <w:r w:rsidRPr="006441F5">
              <w:rPr>
                <w:rFonts w:ascii="Book Antiqua" w:hAnsi="Book Antiqua"/>
                <w:i/>
                <w:iCs/>
              </w:rPr>
              <w:t xml:space="preserve"> about each other.</w:t>
            </w:r>
          </w:p>
        </w:tc>
        <w:tc>
          <w:tcPr>
            <w:tcW w:w="2410" w:type="dxa"/>
          </w:tcPr>
          <w:p w14:paraId="71782762" w14:textId="6978E023" w:rsidR="00FD6C90" w:rsidRPr="006441F5" w:rsidRDefault="00CF6B6A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Bitterness</w:t>
            </w:r>
          </w:p>
          <w:p w14:paraId="5D3B8271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74FD0EC0" w14:textId="3631998A" w:rsidR="00CF6B6A" w:rsidRPr="006441F5" w:rsidRDefault="00CF6B6A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Indignation</w:t>
            </w:r>
          </w:p>
        </w:tc>
      </w:tr>
      <w:tr w:rsidR="00FD6C90" w:rsidRPr="006441F5" w14:paraId="03B53526" w14:textId="77777777" w:rsidTr="008A229B">
        <w:tc>
          <w:tcPr>
            <w:tcW w:w="2571" w:type="dxa"/>
          </w:tcPr>
          <w:p w14:paraId="4526550C" w14:textId="0C5A58B8" w:rsidR="00FD6C90" w:rsidRPr="006441F5" w:rsidRDefault="00FD6C90" w:rsidP="00FD6C90">
            <w:pPr>
              <w:spacing w:after="200"/>
              <w:rPr>
                <w:rFonts w:ascii="Book Antiqua" w:hAnsi="Book Antiqua" w:cs="Calibri"/>
                <w:b/>
                <w:bCs/>
              </w:rPr>
            </w:pPr>
            <w:r w:rsidRPr="006441F5">
              <w:rPr>
                <w:rFonts w:ascii="Book Antiqua" w:hAnsi="Book Antiqua" w:cs="Calibri"/>
                <w:b/>
                <w:bCs/>
              </w:rPr>
              <w:t xml:space="preserve">19. </w:t>
            </w:r>
            <w:r w:rsidR="0051682B" w:rsidRPr="006441F5">
              <w:rPr>
                <w:rFonts w:ascii="Book Antiqua" w:hAnsi="Book Antiqua" w:cs="Calibri"/>
                <w:b/>
                <w:bCs/>
              </w:rPr>
              <w:t xml:space="preserve">VICTIMISE </w:t>
            </w:r>
          </w:p>
        </w:tc>
        <w:tc>
          <w:tcPr>
            <w:tcW w:w="3207" w:type="dxa"/>
          </w:tcPr>
          <w:p w14:paraId="31CB86DD" w14:textId="77777777" w:rsidR="00FD6C90" w:rsidRPr="006441F5" w:rsidRDefault="00AB0429" w:rsidP="00D7204E">
            <w:pPr>
              <w:rPr>
                <w:rFonts w:ascii="Book Antiqua" w:hAnsi="Book Antiqua" w:cs="Calibri"/>
              </w:rPr>
            </w:pPr>
            <w:r w:rsidRPr="006441F5">
              <w:rPr>
                <w:rFonts w:ascii="Book Antiqua" w:hAnsi="Book Antiqua" w:cs="Calibri"/>
              </w:rPr>
              <w:t>Verb: t</w:t>
            </w:r>
            <w:r w:rsidR="00FD6C90" w:rsidRPr="006441F5">
              <w:rPr>
                <w:rFonts w:ascii="Book Antiqua" w:hAnsi="Book Antiqua" w:cs="Calibri"/>
              </w:rPr>
              <w:t xml:space="preserve">o single someone out for cruel or unjust treatment. </w:t>
            </w:r>
          </w:p>
          <w:p w14:paraId="6A998061" w14:textId="7C2BA7A6" w:rsidR="008A229B" w:rsidRPr="006441F5" w:rsidRDefault="008A229B" w:rsidP="00D7204E">
            <w:pPr>
              <w:rPr>
                <w:rFonts w:ascii="Book Antiqua" w:hAnsi="Book Antiqua" w:cs="Calibri"/>
              </w:rPr>
            </w:pPr>
          </w:p>
        </w:tc>
        <w:tc>
          <w:tcPr>
            <w:tcW w:w="2977" w:type="dxa"/>
          </w:tcPr>
          <w:p w14:paraId="1DDEECF8" w14:textId="3C6F6106" w:rsidR="00FD6C90" w:rsidRPr="006441F5" w:rsidRDefault="0087682F" w:rsidP="00D7204E">
            <w:pPr>
              <w:rPr>
                <w:rFonts w:ascii="Book Antiqua" w:hAnsi="Book Antiqua" w:cs="Calibri"/>
                <w:i/>
                <w:iCs/>
              </w:rPr>
            </w:pPr>
            <w:r w:rsidRPr="006441F5">
              <w:rPr>
                <w:rFonts w:ascii="Book Antiqua" w:hAnsi="Book Antiqua" w:cs="Calibri"/>
                <w:i/>
                <w:iCs/>
              </w:rPr>
              <w:t xml:space="preserve">The children </w:t>
            </w:r>
            <w:r w:rsidR="00FD6C90" w:rsidRPr="006441F5">
              <w:rPr>
                <w:rFonts w:ascii="Book Antiqua" w:hAnsi="Book Antiqua" w:cs="Calibri"/>
                <w:b/>
                <w:bCs/>
                <w:i/>
                <w:iCs/>
              </w:rPr>
              <w:t>victimise</w:t>
            </w:r>
            <w:r w:rsidRPr="006441F5">
              <w:rPr>
                <w:rFonts w:ascii="Book Antiqua" w:hAnsi="Book Antiqua" w:cs="Calibri"/>
                <w:b/>
                <w:bCs/>
                <w:i/>
                <w:iCs/>
              </w:rPr>
              <w:t>d</w:t>
            </w:r>
            <w:r w:rsidR="00FD6C90" w:rsidRPr="006441F5">
              <w:rPr>
                <w:rFonts w:ascii="Book Antiqua" w:hAnsi="Book Antiqua" w:cs="Calibri"/>
                <w:i/>
                <w:iCs/>
              </w:rPr>
              <w:t xml:space="preserve"> </w:t>
            </w:r>
            <w:r w:rsidRPr="006441F5">
              <w:rPr>
                <w:rFonts w:ascii="Book Antiqua" w:hAnsi="Book Antiqua" w:cs="Calibri"/>
                <w:i/>
                <w:iCs/>
              </w:rPr>
              <w:t xml:space="preserve">the newcomer </w:t>
            </w:r>
            <w:r w:rsidR="00FD6C90" w:rsidRPr="006441F5">
              <w:rPr>
                <w:rFonts w:ascii="Book Antiqua" w:hAnsi="Book Antiqua" w:cs="Calibri"/>
                <w:i/>
                <w:iCs/>
              </w:rPr>
              <w:t xml:space="preserve">by mocking and taunting him. </w:t>
            </w:r>
          </w:p>
        </w:tc>
        <w:tc>
          <w:tcPr>
            <w:tcW w:w="2410" w:type="dxa"/>
          </w:tcPr>
          <w:p w14:paraId="42216D0C" w14:textId="6B4937D3" w:rsidR="00FD6C90" w:rsidRPr="006441F5" w:rsidRDefault="00CF6B6A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Exploit</w:t>
            </w:r>
          </w:p>
          <w:p w14:paraId="72EF82C6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6648F263" w14:textId="77777777" w:rsidR="00CF6B6A" w:rsidRPr="006441F5" w:rsidRDefault="00CF6B6A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Persec</w:t>
            </w:r>
            <w:r w:rsidR="008C41B3" w:rsidRPr="006441F5">
              <w:rPr>
                <w:rFonts w:ascii="Book Antiqua" w:hAnsi="Book Antiqua"/>
              </w:rPr>
              <w:t>ute</w:t>
            </w:r>
          </w:p>
          <w:p w14:paraId="0C35B6DF" w14:textId="47641A12" w:rsidR="008A229B" w:rsidRPr="006441F5" w:rsidRDefault="008A229B" w:rsidP="00D7204E">
            <w:pPr>
              <w:rPr>
                <w:rFonts w:ascii="Book Antiqua" w:hAnsi="Book Antiqua"/>
              </w:rPr>
            </w:pPr>
          </w:p>
        </w:tc>
      </w:tr>
      <w:tr w:rsidR="00FD6C90" w:rsidRPr="006441F5" w14:paraId="03E01A7A" w14:textId="77777777" w:rsidTr="008A229B">
        <w:tc>
          <w:tcPr>
            <w:tcW w:w="2571" w:type="dxa"/>
          </w:tcPr>
          <w:p w14:paraId="7D9C9E1C" w14:textId="64044B76" w:rsidR="00FD6C90" w:rsidRPr="006441F5" w:rsidRDefault="00FD6C90" w:rsidP="00FD6C90">
            <w:pPr>
              <w:rPr>
                <w:rFonts w:ascii="Book Antiqua" w:hAnsi="Book Antiqua"/>
                <w:b/>
                <w:bCs/>
              </w:rPr>
            </w:pPr>
            <w:r w:rsidRPr="006441F5">
              <w:rPr>
                <w:rFonts w:ascii="Book Antiqua" w:hAnsi="Book Antiqua"/>
                <w:b/>
                <w:bCs/>
              </w:rPr>
              <w:t xml:space="preserve">20. </w:t>
            </w:r>
            <w:r w:rsidR="0051682B" w:rsidRPr="006441F5">
              <w:rPr>
                <w:rFonts w:ascii="Book Antiqua" w:hAnsi="Book Antiqua"/>
                <w:b/>
                <w:bCs/>
              </w:rPr>
              <w:t>PRECARIOUS</w:t>
            </w:r>
          </w:p>
        </w:tc>
        <w:tc>
          <w:tcPr>
            <w:tcW w:w="3207" w:type="dxa"/>
          </w:tcPr>
          <w:p w14:paraId="1F974A99" w14:textId="77777777" w:rsidR="00FD6C90" w:rsidRPr="006441F5" w:rsidRDefault="00AB0429" w:rsidP="00D7204E">
            <w:pPr>
              <w:pStyle w:val="def-head"/>
              <w:spacing w:before="0" w:beforeAutospacing="0" w:after="75" w:afterAutospacing="0"/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</w:pPr>
            <w:r w:rsidRPr="006441F5">
              <w:rPr>
                <w:rFonts w:ascii="Book Antiqua" w:hAnsi="Book Antiqua" w:cs="Arial"/>
                <w:sz w:val="22"/>
                <w:szCs w:val="22"/>
              </w:rPr>
              <w:t>Adjective: i</w:t>
            </w:r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n a </w:t>
            </w:r>
            <w:hyperlink r:id="rId11" w:tooltip="dangerous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dangerous</w:t>
              </w:r>
            </w:hyperlink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hyperlink r:id="rId12" w:tooltip="state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state</w:t>
              </w:r>
            </w:hyperlink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 because of not being </w:t>
            </w:r>
            <w:hyperlink r:id="rId13" w:tooltip="safe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safe</w:t>
              </w:r>
            </w:hyperlink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 or not being </w:t>
            </w:r>
            <w:hyperlink r:id="rId14" w:tooltip="held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held</w:t>
              </w:r>
            </w:hyperlink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 in </w:t>
            </w:r>
            <w:hyperlink r:id="rId15" w:tooltip="place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place</w:t>
              </w:r>
            </w:hyperlink>
            <w:r w:rsidR="00FD6C90" w:rsidRPr="006441F5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hyperlink r:id="rId16" w:tooltip="firmly" w:history="1">
              <w:r w:rsidR="00FD6C90" w:rsidRPr="006441F5">
                <w:rPr>
                  <w:rStyle w:val="Hyperlink"/>
                  <w:rFonts w:ascii="Book Antiqua" w:hAnsi="Book Antiqua" w:cs="Arial"/>
                  <w:color w:val="auto"/>
                  <w:sz w:val="22"/>
                  <w:szCs w:val="22"/>
                  <w:u w:val="none"/>
                </w:rPr>
                <w:t>firmly</w:t>
              </w:r>
            </w:hyperlink>
            <w:r w:rsidR="00FD6C90" w:rsidRPr="006441F5">
              <w:rPr>
                <w:rStyle w:val="Hyperlink"/>
                <w:rFonts w:ascii="Book Antiqua" w:hAnsi="Book Antiqua" w:cs="Arial"/>
                <w:color w:val="auto"/>
                <w:sz w:val="22"/>
                <w:szCs w:val="22"/>
                <w:u w:val="none"/>
              </w:rPr>
              <w:t>.</w:t>
            </w:r>
          </w:p>
          <w:p w14:paraId="7C6A8138" w14:textId="680193FD" w:rsidR="008A229B" w:rsidRPr="006441F5" w:rsidRDefault="008A229B" w:rsidP="00D7204E">
            <w:pPr>
              <w:pStyle w:val="def-head"/>
              <w:spacing w:before="0" w:beforeAutospacing="0" w:after="75" w:afterAutospacing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EC34A9" w14:textId="77777777" w:rsidR="00FD6C90" w:rsidRPr="006441F5" w:rsidRDefault="00FD6C90" w:rsidP="00D7204E">
            <w:pPr>
              <w:rPr>
                <w:rFonts w:ascii="Book Antiqua" w:hAnsi="Book Antiqua"/>
                <w:i/>
                <w:iCs/>
              </w:rPr>
            </w:pPr>
            <w:r w:rsidRPr="006441F5">
              <w:rPr>
                <w:rFonts w:ascii="Book Antiqua" w:hAnsi="Book Antiqua"/>
                <w:i/>
                <w:iCs/>
              </w:rPr>
              <w:t xml:space="preserve">The girl placed her favourite toy in a </w:t>
            </w:r>
            <w:r w:rsidRPr="006441F5">
              <w:rPr>
                <w:rFonts w:ascii="Book Antiqua" w:hAnsi="Book Antiqua"/>
                <w:b/>
                <w:bCs/>
                <w:i/>
                <w:iCs/>
              </w:rPr>
              <w:t>precarious</w:t>
            </w:r>
            <w:r w:rsidRPr="006441F5">
              <w:rPr>
                <w:rFonts w:ascii="Book Antiqua" w:hAnsi="Book Antiqua"/>
                <w:i/>
                <w:iCs/>
              </w:rPr>
              <w:t xml:space="preserve"> position on the shelf. </w:t>
            </w:r>
          </w:p>
        </w:tc>
        <w:tc>
          <w:tcPr>
            <w:tcW w:w="2410" w:type="dxa"/>
          </w:tcPr>
          <w:p w14:paraId="0DDF7DBA" w14:textId="270631AA" w:rsidR="00FD6C90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Hazardous</w:t>
            </w:r>
          </w:p>
          <w:p w14:paraId="33AC125D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2CACFFDA" w14:textId="5CE9E6C7" w:rsidR="008C41B3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Dangerous</w:t>
            </w:r>
          </w:p>
        </w:tc>
      </w:tr>
      <w:tr w:rsidR="00FD6C90" w:rsidRPr="006441F5" w14:paraId="4D85B0B0" w14:textId="77777777" w:rsidTr="008A229B">
        <w:tc>
          <w:tcPr>
            <w:tcW w:w="2571" w:type="dxa"/>
          </w:tcPr>
          <w:p w14:paraId="364D8E88" w14:textId="470D2541" w:rsidR="00FD6C90" w:rsidRPr="006441F5" w:rsidRDefault="00FD6C90" w:rsidP="00FD6C90">
            <w:pPr>
              <w:spacing w:after="200"/>
              <w:rPr>
                <w:rFonts w:ascii="Book Antiqua" w:hAnsi="Book Antiqua" w:cs="Calibri"/>
                <w:b/>
                <w:bCs/>
              </w:rPr>
            </w:pPr>
            <w:r w:rsidRPr="006441F5">
              <w:rPr>
                <w:rFonts w:ascii="Book Antiqua" w:hAnsi="Book Antiqua" w:cs="Calibri"/>
                <w:b/>
                <w:bCs/>
              </w:rPr>
              <w:t xml:space="preserve">21. </w:t>
            </w:r>
            <w:r w:rsidR="0051682B" w:rsidRPr="006441F5">
              <w:rPr>
                <w:rFonts w:ascii="Book Antiqua" w:hAnsi="Book Antiqua" w:cs="Calibri"/>
                <w:b/>
                <w:bCs/>
              </w:rPr>
              <w:t xml:space="preserve">NEGLECTED </w:t>
            </w:r>
          </w:p>
        </w:tc>
        <w:tc>
          <w:tcPr>
            <w:tcW w:w="3207" w:type="dxa"/>
          </w:tcPr>
          <w:p w14:paraId="5861C7F4" w14:textId="50E4C149" w:rsidR="00FD6C90" w:rsidRPr="006441F5" w:rsidRDefault="00AB0429" w:rsidP="00D7204E">
            <w:pPr>
              <w:rPr>
                <w:rFonts w:ascii="Book Antiqua" w:hAnsi="Book Antiqua" w:cs="Calibri"/>
              </w:rPr>
            </w:pPr>
            <w:r w:rsidRPr="006441F5">
              <w:rPr>
                <w:rFonts w:ascii="Book Antiqua" w:hAnsi="Book Antiqua" w:cs="Calibri"/>
              </w:rPr>
              <w:t>Adjective: t</w:t>
            </w:r>
            <w:r w:rsidR="00FD6C90" w:rsidRPr="006441F5">
              <w:rPr>
                <w:rFonts w:ascii="Book Antiqua" w:hAnsi="Book Antiqua" w:cs="Calibri"/>
              </w:rPr>
              <w:t>o suffer from not being cared for or looked after.</w:t>
            </w:r>
          </w:p>
        </w:tc>
        <w:tc>
          <w:tcPr>
            <w:tcW w:w="2977" w:type="dxa"/>
          </w:tcPr>
          <w:p w14:paraId="763AA927" w14:textId="77777777" w:rsidR="00FD6C90" w:rsidRPr="006441F5" w:rsidRDefault="00FD6C90" w:rsidP="00D7204E">
            <w:pPr>
              <w:rPr>
                <w:rFonts w:ascii="Book Antiqua" w:hAnsi="Book Antiqua" w:cs="Calibri"/>
                <w:i/>
                <w:iCs/>
              </w:rPr>
            </w:pPr>
            <w:r w:rsidRPr="006441F5">
              <w:rPr>
                <w:rFonts w:ascii="Book Antiqua" w:hAnsi="Book Antiqua" w:cs="Calibri"/>
                <w:i/>
                <w:iCs/>
              </w:rPr>
              <w:t xml:space="preserve">The </w:t>
            </w:r>
            <w:r w:rsidRPr="006441F5">
              <w:rPr>
                <w:rFonts w:ascii="Book Antiqua" w:hAnsi="Book Antiqua" w:cs="Calibri"/>
                <w:b/>
                <w:bCs/>
                <w:i/>
                <w:iCs/>
              </w:rPr>
              <w:t>neglected</w:t>
            </w:r>
            <w:r w:rsidRPr="006441F5">
              <w:rPr>
                <w:rFonts w:ascii="Book Antiqua" w:hAnsi="Book Antiqua" w:cs="Calibri"/>
                <w:i/>
                <w:iCs/>
              </w:rPr>
              <w:t xml:space="preserve"> child wailed in the graveyard whilst the rain poured down. </w:t>
            </w:r>
          </w:p>
          <w:p w14:paraId="3A40BF98" w14:textId="0A158276" w:rsidR="008A229B" w:rsidRPr="006441F5" w:rsidRDefault="008A229B" w:rsidP="00D7204E">
            <w:pPr>
              <w:rPr>
                <w:rFonts w:ascii="Book Antiqua" w:hAnsi="Book Antiqua" w:cs="Calibri"/>
                <w:i/>
                <w:iCs/>
              </w:rPr>
            </w:pPr>
          </w:p>
        </w:tc>
        <w:tc>
          <w:tcPr>
            <w:tcW w:w="2410" w:type="dxa"/>
          </w:tcPr>
          <w:p w14:paraId="29627B92" w14:textId="1148C450" w:rsidR="00FD6C90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Abandoned</w:t>
            </w:r>
          </w:p>
          <w:p w14:paraId="2F9FF852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61030FE5" w14:textId="7A280A45" w:rsidR="008C41B3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Overlooked</w:t>
            </w:r>
          </w:p>
        </w:tc>
      </w:tr>
      <w:tr w:rsidR="00FD6C90" w:rsidRPr="006441F5" w14:paraId="2C0D929F" w14:textId="77777777" w:rsidTr="008A229B">
        <w:tc>
          <w:tcPr>
            <w:tcW w:w="2571" w:type="dxa"/>
          </w:tcPr>
          <w:p w14:paraId="18A89E09" w14:textId="029AEF3B" w:rsidR="00FD6C90" w:rsidRPr="006441F5" w:rsidRDefault="00FD6C90" w:rsidP="00FD6C90">
            <w:pPr>
              <w:spacing w:after="200"/>
              <w:rPr>
                <w:rFonts w:ascii="Book Antiqua" w:hAnsi="Book Antiqua" w:cs="Calibri"/>
                <w:b/>
                <w:bCs/>
              </w:rPr>
            </w:pPr>
            <w:r w:rsidRPr="006441F5">
              <w:rPr>
                <w:rFonts w:ascii="Book Antiqua" w:hAnsi="Book Antiqua" w:cs="Calibri"/>
                <w:b/>
                <w:bCs/>
              </w:rPr>
              <w:t>22</w:t>
            </w:r>
            <w:r w:rsidR="0051682B" w:rsidRPr="006441F5">
              <w:rPr>
                <w:rFonts w:ascii="Book Antiqua" w:hAnsi="Book Antiqua" w:cs="Calibri"/>
                <w:b/>
                <w:bCs/>
              </w:rPr>
              <w:t>. UNSETTLED</w:t>
            </w:r>
          </w:p>
        </w:tc>
        <w:tc>
          <w:tcPr>
            <w:tcW w:w="3207" w:type="dxa"/>
          </w:tcPr>
          <w:p w14:paraId="17C38AE0" w14:textId="1F687DD5" w:rsidR="00FD6C90" w:rsidRPr="006441F5" w:rsidRDefault="00AB0429" w:rsidP="00D7204E">
            <w:pPr>
              <w:rPr>
                <w:rFonts w:ascii="Book Antiqua" w:hAnsi="Book Antiqua" w:cs="Calibri"/>
              </w:rPr>
            </w:pPr>
            <w:r w:rsidRPr="006441F5">
              <w:rPr>
                <w:rFonts w:ascii="Book Antiqua" w:hAnsi="Book Antiqua" w:cs="Calibri"/>
              </w:rPr>
              <w:t>Adjective: t</w:t>
            </w:r>
            <w:r w:rsidR="00FD6C90" w:rsidRPr="006441F5">
              <w:rPr>
                <w:rFonts w:ascii="Book Antiqua" w:hAnsi="Book Antiqua" w:cs="Calibri"/>
              </w:rPr>
              <w:t>o feel nervous, worried and unable to relax.</w:t>
            </w:r>
          </w:p>
        </w:tc>
        <w:tc>
          <w:tcPr>
            <w:tcW w:w="2977" w:type="dxa"/>
          </w:tcPr>
          <w:p w14:paraId="75F70158" w14:textId="77777777" w:rsidR="00FD6C90" w:rsidRPr="006441F5" w:rsidRDefault="0087682F" w:rsidP="00D7204E">
            <w:pPr>
              <w:rPr>
                <w:rFonts w:ascii="Book Antiqua" w:hAnsi="Book Antiqua" w:cs="Calibri"/>
                <w:i/>
                <w:iCs/>
              </w:rPr>
            </w:pPr>
            <w:r w:rsidRPr="006441F5">
              <w:rPr>
                <w:rFonts w:ascii="Book Antiqua" w:hAnsi="Book Antiqua" w:cs="Calibri"/>
                <w:i/>
                <w:iCs/>
              </w:rPr>
              <w:t>He</w:t>
            </w:r>
            <w:r w:rsidR="00FD6C90" w:rsidRPr="006441F5">
              <w:rPr>
                <w:rFonts w:ascii="Book Antiqua" w:hAnsi="Book Antiqua" w:cs="Calibri"/>
                <w:i/>
                <w:iCs/>
              </w:rPr>
              <w:t xml:space="preserve"> was </w:t>
            </w:r>
            <w:r w:rsidR="00FD6C90" w:rsidRPr="006441F5">
              <w:rPr>
                <w:rFonts w:ascii="Book Antiqua" w:hAnsi="Book Antiqua" w:cs="Calibri"/>
                <w:b/>
                <w:bCs/>
                <w:i/>
                <w:iCs/>
              </w:rPr>
              <w:t>unsettled</w:t>
            </w:r>
            <w:r w:rsidR="00FD6C90" w:rsidRPr="006441F5">
              <w:rPr>
                <w:rFonts w:ascii="Book Antiqua" w:hAnsi="Book Antiqua" w:cs="Calibri"/>
                <w:i/>
                <w:iCs/>
              </w:rPr>
              <w:t xml:space="preserve"> by the thought of leaving home, even though he wanted </w:t>
            </w:r>
            <w:r w:rsidRPr="006441F5">
              <w:rPr>
                <w:rFonts w:ascii="Book Antiqua" w:hAnsi="Book Antiqua" w:cs="Calibri"/>
                <w:i/>
                <w:iCs/>
              </w:rPr>
              <w:t>more freedom to make his own choices.</w:t>
            </w:r>
          </w:p>
          <w:p w14:paraId="43B3716A" w14:textId="43783787" w:rsidR="008A229B" w:rsidRPr="006441F5" w:rsidRDefault="008A229B" w:rsidP="00D7204E">
            <w:pPr>
              <w:rPr>
                <w:rFonts w:ascii="Book Antiqua" w:hAnsi="Book Antiqua" w:cs="Calibri"/>
                <w:i/>
                <w:iCs/>
              </w:rPr>
            </w:pPr>
          </w:p>
        </w:tc>
        <w:tc>
          <w:tcPr>
            <w:tcW w:w="2410" w:type="dxa"/>
          </w:tcPr>
          <w:p w14:paraId="5E9B4B0A" w14:textId="79DB8285" w:rsidR="00FD6C90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Agitated</w:t>
            </w:r>
          </w:p>
          <w:p w14:paraId="752B181B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5612D8A2" w14:textId="0383716F" w:rsidR="008C41B3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Perturbed</w:t>
            </w:r>
          </w:p>
        </w:tc>
      </w:tr>
      <w:tr w:rsidR="00FD6C90" w:rsidRPr="006441F5" w14:paraId="74AF8F7C" w14:textId="77777777" w:rsidTr="008A229B">
        <w:tc>
          <w:tcPr>
            <w:tcW w:w="2571" w:type="dxa"/>
          </w:tcPr>
          <w:p w14:paraId="1D410E53" w14:textId="3834CAC0" w:rsidR="00FD6C90" w:rsidRPr="006441F5" w:rsidRDefault="00FD6C90" w:rsidP="00FD6C90">
            <w:pPr>
              <w:spacing w:after="200"/>
              <w:rPr>
                <w:rFonts w:ascii="Book Antiqua" w:hAnsi="Book Antiqua" w:cs="Calibri"/>
                <w:b/>
                <w:bCs/>
              </w:rPr>
            </w:pPr>
            <w:r w:rsidRPr="006441F5">
              <w:rPr>
                <w:rFonts w:ascii="Book Antiqua" w:hAnsi="Book Antiqua" w:cs="Calibri"/>
                <w:b/>
                <w:bCs/>
              </w:rPr>
              <w:t xml:space="preserve">23. </w:t>
            </w:r>
            <w:r w:rsidR="0051682B" w:rsidRPr="006441F5">
              <w:rPr>
                <w:rFonts w:ascii="Book Antiqua" w:hAnsi="Book Antiqua" w:cs="Calibri"/>
                <w:b/>
                <w:bCs/>
              </w:rPr>
              <w:t>CONFLICTED</w:t>
            </w:r>
          </w:p>
        </w:tc>
        <w:tc>
          <w:tcPr>
            <w:tcW w:w="3207" w:type="dxa"/>
          </w:tcPr>
          <w:p w14:paraId="0DCBA089" w14:textId="77777777" w:rsidR="00FD6C90" w:rsidRPr="006441F5" w:rsidRDefault="00AB0429" w:rsidP="00D7204E">
            <w:pPr>
              <w:rPr>
                <w:rFonts w:ascii="Book Antiqua" w:hAnsi="Book Antiqua" w:cs="Calibri"/>
              </w:rPr>
            </w:pPr>
            <w:r w:rsidRPr="006441F5">
              <w:rPr>
                <w:rFonts w:ascii="Book Antiqua" w:hAnsi="Book Antiqua" w:cs="Calibri"/>
              </w:rPr>
              <w:t>Adjective: to have confusing feelings that sometimes clash with each other.</w:t>
            </w:r>
          </w:p>
          <w:p w14:paraId="63CF380D" w14:textId="1FFB7BDD" w:rsidR="008A229B" w:rsidRPr="006441F5" w:rsidRDefault="008A229B" w:rsidP="00D7204E">
            <w:pPr>
              <w:rPr>
                <w:rFonts w:ascii="Book Antiqua" w:hAnsi="Book Antiqua" w:cs="Calibri"/>
              </w:rPr>
            </w:pPr>
          </w:p>
        </w:tc>
        <w:tc>
          <w:tcPr>
            <w:tcW w:w="2977" w:type="dxa"/>
          </w:tcPr>
          <w:p w14:paraId="1FA649E1" w14:textId="4EC2F2B2" w:rsidR="00FD6C90" w:rsidRPr="006441F5" w:rsidRDefault="00AB0429" w:rsidP="00D7204E">
            <w:pPr>
              <w:rPr>
                <w:rFonts w:ascii="Book Antiqua" w:hAnsi="Book Antiqua" w:cs="Calibri"/>
                <w:i/>
                <w:iCs/>
              </w:rPr>
            </w:pPr>
            <w:r w:rsidRPr="006441F5">
              <w:rPr>
                <w:rFonts w:ascii="Book Antiqua" w:hAnsi="Book Antiqua" w:cs="Calibri"/>
                <w:i/>
                <w:iCs/>
              </w:rPr>
              <w:t xml:space="preserve">She felt </w:t>
            </w:r>
            <w:r w:rsidRPr="006441F5">
              <w:rPr>
                <w:rFonts w:ascii="Book Antiqua" w:hAnsi="Book Antiqua" w:cs="Calibri"/>
                <w:b/>
                <w:bCs/>
                <w:i/>
                <w:iCs/>
              </w:rPr>
              <w:t xml:space="preserve">conflicted </w:t>
            </w:r>
            <w:r w:rsidRPr="006441F5">
              <w:rPr>
                <w:rFonts w:ascii="Book Antiqua" w:hAnsi="Book Antiqua" w:cs="Calibri"/>
                <w:i/>
                <w:iCs/>
              </w:rPr>
              <w:t>about her relationship with her best friend after they argued.</w:t>
            </w:r>
          </w:p>
        </w:tc>
        <w:tc>
          <w:tcPr>
            <w:tcW w:w="2410" w:type="dxa"/>
          </w:tcPr>
          <w:p w14:paraId="390C0159" w14:textId="6FAE75FE" w:rsidR="00FD6C90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Confused</w:t>
            </w:r>
          </w:p>
          <w:p w14:paraId="12F17F92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496CF994" w14:textId="2B1CD6F2" w:rsidR="008C41B3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Unsure</w:t>
            </w:r>
          </w:p>
        </w:tc>
      </w:tr>
      <w:tr w:rsidR="00FD6C90" w:rsidRPr="008A229B" w14:paraId="03F36E2F" w14:textId="77777777" w:rsidTr="008A229B">
        <w:tc>
          <w:tcPr>
            <w:tcW w:w="2571" w:type="dxa"/>
          </w:tcPr>
          <w:p w14:paraId="0929F0F7" w14:textId="73E47864" w:rsidR="00FD6C90" w:rsidRPr="006441F5" w:rsidRDefault="00FD6C90" w:rsidP="00FD6C90">
            <w:pPr>
              <w:spacing w:after="200"/>
              <w:rPr>
                <w:rFonts w:ascii="Book Antiqua" w:hAnsi="Book Antiqua" w:cs="Calibri"/>
                <w:b/>
                <w:bCs/>
              </w:rPr>
            </w:pPr>
            <w:r w:rsidRPr="006441F5">
              <w:rPr>
                <w:rFonts w:ascii="Book Antiqua" w:hAnsi="Book Antiqua" w:cs="Calibri"/>
                <w:b/>
                <w:bCs/>
              </w:rPr>
              <w:t xml:space="preserve">24. </w:t>
            </w:r>
            <w:r w:rsidR="0051682B" w:rsidRPr="006441F5">
              <w:rPr>
                <w:rFonts w:ascii="Book Antiqua" w:hAnsi="Book Antiqua" w:cs="Calibri"/>
                <w:b/>
                <w:bCs/>
              </w:rPr>
              <w:t>FLAWED</w:t>
            </w:r>
          </w:p>
        </w:tc>
        <w:tc>
          <w:tcPr>
            <w:tcW w:w="3207" w:type="dxa"/>
          </w:tcPr>
          <w:p w14:paraId="6DC8FE9E" w14:textId="77777777" w:rsidR="00FD6C90" w:rsidRPr="006441F5" w:rsidRDefault="00AB0429" w:rsidP="00D7204E">
            <w:pPr>
              <w:rPr>
                <w:rFonts w:ascii="Book Antiqua" w:hAnsi="Book Antiqua" w:cs="Calibri"/>
              </w:rPr>
            </w:pPr>
            <w:r w:rsidRPr="006441F5">
              <w:rPr>
                <w:rFonts w:ascii="Book Antiqua" w:hAnsi="Book Antiqua" w:cs="Calibri"/>
              </w:rPr>
              <w:t>Adjective: to have a weakness or an imperfection in your character.</w:t>
            </w:r>
          </w:p>
          <w:p w14:paraId="290DFB5D" w14:textId="57DA53AD" w:rsidR="008A229B" w:rsidRPr="006441F5" w:rsidRDefault="008A229B" w:rsidP="00D7204E">
            <w:pPr>
              <w:rPr>
                <w:rFonts w:ascii="Book Antiqua" w:hAnsi="Book Antiqua" w:cs="Calibri"/>
              </w:rPr>
            </w:pPr>
          </w:p>
        </w:tc>
        <w:tc>
          <w:tcPr>
            <w:tcW w:w="2977" w:type="dxa"/>
          </w:tcPr>
          <w:p w14:paraId="1870EB24" w14:textId="47AE10CC" w:rsidR="00FD6C90" w:rsidRPr="006441F5" w:rsidRDefault="00AB0429" w:rsidP="00D7204E">
            <w:pPr>
              <w:rPr>
                <w:rFonts w:ascii="Book Antiqua" w:hAnsi="Book Antiqua" w:cs="Calibri"/>
                <w:i/>
                <w:iCs/>
              </w:rPr>
            </w:pPr>
            <w:r w:rsidRPr="006441F5">
              <w:rPr>
                <w:rFonts w:ascii="Book Antiqua" w:hAnsi="Book Antiqua" w:cs="Calibri"/>
                <w:i/>
                <w:iCs/>
              </w:rPr>
              <w:t xml:space="preserve">We are all </w:t>
            </w:r>
            <w:r w:rsidRPr="006441F5">
              <w:rPr>
                <w:rFonts w:ascii="Book Antiqua" w:hAnsi="Book Antiqua" w:cs="Calibri"/>
                <w:b/>
                <w:bCs/>
                <w:i/>
                <w:iCs/>
              </w:rPr>
              <w:t>flawed</w:t>
            </w:r>
            <w:r w:rsidRPr="006441F5">
              <w:rPr>
                <w:rFonts w:ascii="Book Antiqua" w:hAnsi="Book Antiqua" w:cs="Calibri"/>
                <w:i/>
                <w:iCs/>
              </w:rPr>
              <w:t xml:space="preserve"> in one way or another, and this is what makes us human.</w:t>
            </w:r>
          </w:p>
        </w:tc>
        <w:tc>
          <w:tcPr>
            <w:tcW w:w="2410" w:type="dxa"/>
          </w:tcPr>
          <w:p w14:paraId="53C043EC" w14:textId="55B7C5E6" w:rsidR="00FD6C90" w:rsidRPr="006441F5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Imperfect</w:t>
            </w:r>
          </w:p>
          <w:p w14:paraId="062FFBCC" w14:textId="77777777" w:rsidR="008A229B" w:rsidRPr="006441F5" w:rsidRDefault="008A229B" w:rsidP="00D7204E">
            <w:pPr>
              <w:rPr>
                <w:rFonts w:ascii="Book Antiqua" w:hAnsi="Book Antiqua"/>
              </w:rPr>
            </w:pPr>
          </w:p>
          <w:p w14:paraId="3EF97B13" w14:textId="7EFF1A67" w:rsidR="008C41B3" w:rsidRPr="008A229B" w:rsidRDefault="008C41B3" w:rsidP="00D7204E">
            <w:pPr>
              <w:rPr>
                <w:rFonts w:ascii="Book Antiqua" w:hAnsi="Book Antiqua"/>
              </w:rPr>
            </w:pPr>
            <w:r w:rsidRPr="006441F5">
              <w:rPr>
                <w:rFonts w:ascii="Book Antiqua" w:hAnsi="Book Antiqua"/>
              </w:rPr>
              <w:t>Blemished</w:t>
            </w:r>
          </w:p>
        </w:tc>
      </w:tr>
    </w:tbl>
    <w:p w14:paraId="48DB21B8" w14:textId="3E4D6EA6" w:rsidR="004D27FF" w:rsidRPr="008A229B" w:rsidRDefault="00333D66" w:rsidP="00251D6B">
      <w:pPr>
        <w:rPr>
          <w:rFonts w:ascii="Book Antiqua" w:hAnsi="Book Antiqua"/>
        </w:rPr>
      </w:pPr>
      <w:r w:rsidRPr="008A229B">
        <w:rPr>
          <w:rFonts w:ascii="Book Antiqua" w:hAnsi="Book Antiqua"/>
        </w:rPr>
        <w:t xml:space="preserve"> </w:t>
      </w:r>
    </w:p>
    <w:sectPr w:rsidR="004D27FF" w:rsidRPr="008A229B" w:rsidSect="008A229B">
      <w:headerReference w:type="defaul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2F9F" w14:textId="77777777" w:rsidR="00251D6B" w:rsidRDefault="00251D6B" w:rsidP="00251D6B">
      <w:pPr>
        <w:spacing w:after="0" w:line="240" w:lineRule="auto"/>
      </w:pPr>
      <w:r>
        <w:separator/>
      </w:r>
    </w:p>
  </w:endnote>
  <w:endnote w:type="continuationSeparator" w:id="0">
    <w:p w14:paraId="0DC555DB" w14:textId="77777777" w:rsidR="00251D6B" w:rsidRDefault="00251D6B" w:rsidP="0025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D6FA" w14:textId="77777777" w:rsidR="00251D6B" w:rsidRDefault="00251D6B" w:rsidP="00251D6B">
      <w:pPr>
        <w:spacing w:after="0" w:line="240" w:lineRule="auto"/>
      </w:pPr>
      <w:r>
        <w:separator/>
      </w:r>
    </w:p>
  </w:footnote>
  <w:footnote w:type="continuationSeparator" w:id="0">
    <w:p w14:paraId="223A9EA3" w14:textId="77777777" w:rsidR="00251D6B" w:rsidRDefault="00251D6B" w:rsidP="0025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91F" w14:textId="5F5290AA" w:rsidR="00F86906" w:rsidRPr="00417195" w:rsidRDefault="00F86906" w:rsidP="00F86906">
    <w:pPr>
      <w:rPr>
        <w:rFonts w:ascii="Book Antiqua" w:hAnsi="Book Antiqua"/>
        <w:b/>
        <w:color w:val="000000" w:themeColor="text1"/>
        <w:u w:val="single"/>
      </w:rPr>
    </w:pPr>
    <w:r w:rsidRPr="00417195">
      <w:rPr>
        <w:rFonts w:ascii="Book Antiqua" w:hAnsi="Book Antiqua"/>
        <w:b/>
        <w:color w:val="000000" w:themeColor="text1"/>
        <w:u w:val="single"/>
      </w:rPr>
      <w:t>HT</w:t>
    </w:r>
    <w:r>
      <w:rPr>
        <w:rFonts w:ascii="Book Antiqua" w:hAnsi="Book Antiqua"/>
        <w:b/>
        <w:color w:val="000000" w:themeColor="text1"/>
        <w:u w:val="single"/>
      </w:rPr>
      <w:t>1 and HT2</w:t>
    </w:r>
    <w:r w:rsidRPr="00417195">
      <w:rPr>
        <w:rFonts w:ascii="Book Antiqua" w:hAnsi="Book Antiqua"/>
        <w:b/>
        <w:color w:val="000000" w:themeColor="text1"/>
        <w:u w:val="single"/>
      </w:rPr>
      <w:t xml:space="preserve"> ‘</w:t>
    </w:r>
    <w:r>
      <w:rPr>
        <w:rFonts w:ascii="Book Antiqua" w:hAnsi="Book Antiqua"/>
        <w:b/>
        <w:color w:val="000000" w:themeColor="text1"/>
        <w:u w:val="single"/>
      </w:rPr>
      <w:t>My Sister Lives on the Mantelpiece</w:t>
    </w:r>
    <w:r w:rsidRPr="00417195">
      <w:rPr>
        <w:rFonts w:ascii="Book Antiqua" w:hAnsi="Book Antiqua"/>
        <w:b/>
        <w:color w:val="000000" w:themeColor="text1"/>
        <w:u w:val="single"/>
      </w:rPr>
      <w:t>’ – Vocabulary List</w:t>
    </w:r>
  </w:p>
  <w:p w14:paraId="57E83D03" w14:textId="5DB55200" w:rsidR="00251D6B" w:rsidRPr="00F86906" w:rsidRDefault="00251D6B" w:rsidP="00F86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470"/>
    <w:multiLevelType w:val="hybridMultilevel"/>
    <w:tmpl w:val="1E0C1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0BE"/>
    <w:multiLevelType w:val="hybridMultilevel"/>
    <w:tmpl w:val="1E0C1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2858"/>
    <w:multiLevelType w:val="hybridMultilevel"/>
    <w:tmpl w:val="FD80D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7F2"/>
    <w:multiLevelType w:val="hybridMultilevel"/>
    <w:tmpl w:val="FD80D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07A8"/>
    <w:multiLevelType w:val="hybridMultilevel"/>
    <w:tmpl w:val="F4A634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049F8"/>
    <w:multiLevelType w:val="hybridMultilevel"/>
    <w:tmpl w:val="0AA25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87D98"/>
    <w:multiLevelType w:val="hybridMultilevel"/>
    <w:tmpl w:val="1E0C1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31801">
    <w:abstractNumId w:val="4"/>
  </w:num>
  <w:num w:numId="2" w16cid:durableId="671763370">
    <w:abstractNumId w:val="5"/>
  </w:num>
  <w:num w:numId="3" w16cid:durableId="1543786052">
    <w:abstractNumId w:val="3"/>
  </w:num>
  <w:num w:numId="4" w16cid:durableId="1650329961">
    <w:abstractNumId w:val="1"/>
  </w:num>
  <w:num w:numId="5" w16cid:durableId="460461701">
    <w:abstractNumId w:val="2"/>
  </w:num>
  <w:num w:numId="6" w16cid:durableId="1273587160">
    <w:abstractNumId w:val="0"/>
  </w:num>
  <w:num w:numId="7" w16cid:durableId="465464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70"/>
    <w:rsid w:val="00012D7B"/>
    <w:rsid w:val="00072A2D"/>
    <w:rsid w:val="000C70A9"/>
    <w:rsid w:val="0012588D"/>
    <w:rsid w:val="00126080"/>
    <w:rsid w:val="00147344"/>
    <w:rsid w:val="00251D6B"/>
    <w:rsid w:val="00295A0C"/>
    <w:rsid w:val="002A01A0"/>
    <w:rsid w:val="00333D66"/>
    <w:rsid w:val="00367170"/>
    <w:rsid w:val="003D2781"/>
    <w:rsid w:val="00436C55"/>
    <w:rsid w:val="00481D2F"/>
    <w:rsid w:val="004D27FF"/>
    <w:rsid w:val="00516411"/>
    <w:rsid w:val="0051682B"/>
    <w:rsid w:val="00526BDF"/>
    <w:rsid w:val="006441F5"/>
    <w:rsid w:val="00645153"/>
    <w:rsid w:val="0067734E"/>
    <w:rsid w:val="007155D6"/>
    <w:rsid w:val="00753968"/>
    <w:rsid w:val="0087682F"/>
    <w:rsid w:val="008A1F04"/>
    <w:rsid w:val="008A229B"/>
    <w:rsid w:val="008B5F1F"/>
    <w:rsid w:val="008C41B3"/>
    <w:rsid w:val="008D612E"/>
    <w:rsid w:val="008E681F"/>
    <w:rsid w:val="0093201A"/>
    <w:rsid w:val="00995299"/>
    <w:rsid w:val="00A00F76"/>
    <w:rsid w:val="00A46217"/>
    <w:rsid w:val="00AB0429"/>
    <w:rsid w:val="00BD65DF"/>
    <w:rsid w:val="00C03DCD"/>
    <w:rsid w:val="00CA52C2"/>
    <w:rsid w:val="00CA56F6"/>
    <w:rsid w:val="00CC0947"/>
    <w:rsid w:val="00CF6B6A"/>
    <w:rsid w:val="00DB46EA"/>
    <w:rsid w:val="00E51E05"/>
    <w:rsid w:val="00E827D4"/>
    <w:rsid w:val="00EA7ACF"/>
    <w:rsid w:val="00EE37D8"/>
    <w:rsid w:val="00F259CA"/>
    <w:rsid w:val="00F32CBC"/>
    <w:rsid w:val="00F33A05"/>
    <w:rsid w:val="00F8690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64FFB0"/>
  <w15:chartTrackingRefBased/>
  <w15:docId w15:val="{2D6E2A49-1BD8-45DA-9096-57C4FF67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344"/>
    <w:pPr>
      <w:ind w:left="720"/>
      <w:contextualSpacing/>
    </w:pPr>
  </w:style>
  <w:style w:type="character" w:customStyle="1" w:styleId="dictionarylistcontent-951">
    <w:name w:val="dictionarylistcontent-951"/>
    <w:basedOn w:val="DefaultParagraphFont"/>
    <w:rsid w:val="00012D7B"/>
    <w:rPr>
      <w:rFonts w:ascii="Segoe UI" w:hAnsi="Segoe UI" w:cs="Segoe UI" w:hint="default"/>
    </w:rPr>
  </w:style>
  <w:style w:type="paragraph" w:styleId="Header">
    <w:name w:val="header"/>
    <w:basedOn w:val="Normal"/>
    <w:link w:val="HeaderChar"/>
    <w:uiPriority w:val="99"/>
    <w:unhideWhenUsed/>
    <w:rsid w:val="0025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6B"/>
  </w:style>
  <w:style w:type="paragraph" w:styleId="Footer">
    <w:name w:val="footer"/>
    <w:basedOn w:val="Normal"/>
    <w:link w:val="FooterChar"/>
    <w:uiPriority w:val="99"/>
    <w:unhideWhenUsed/>
    <w:rsid w:val="0025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6B"/>
  </w:style>
  <w:style w:type="character" w:styleId="Hyperlink">
    <w:name w:val="Hyperlink"/>
    <w:basedOn w:val="DefaultParagraphFont"/>
    <w:uiPriority w:val="99"/>
    <w:semiHidden/>
    <w:unhideWhenUsed/>
    <w:rsid w:val="00FD6C90"/>
    <w:rPr>
      <w:color w:val="0000FF"/>
      <w:u w:val="single"/>
    </w:rPr>
  </w:style>
  <w:style w:type="paragraph" w:customStyle="1" w:styleId="def-head">
    <w:name w:val="def-head"/>
    <w:basedOn w:val="Normal"/>
    <w:rsid w:val="00FD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anger" TargetMode="External"/><Relationship Id="rId13" Type="http://schemas.openxmlformats.org/officeDocument/2006/relationships/hyperlink" Target="https://dictionary.cambridge.org/dictionary/english/sa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feeling" TargetMode="External"/><Relationship Id="rId12" Type="http://schemas.openxmlformats.org/officeDocument/2006/relationships/hyperlink" Target="https://dictionary.cambridge.org/dictionary/english/stat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firm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dangero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place" TargetMode="External"/><Relationship Id="rId10" Type="http://schemas.openxmlformats.org/officeDocument/2006/relationships/hyperlink" Target="https://dictionary.cambridge.org/dictionary/english/acce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forced" TargetMode="External"/><Relationship Id="rId14" Type="http://schemas.openxmlformats.org/officeDocument/2006/relationships/hyperlink" Target="https://dictionary.cambridge.org/dictionary/english/h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N</dc:creator>
  <cp:keywords/>
  <dc:description/>
  <cp:lastModifiedBy>Tomkins N</cp:lastModifiedBy>
  <cp:revision>12</cp:revision>
  <dcterms:created xsi:type="dcterms:W3CDTF">2022-07-04T19:44:00Z</dcterms:created>
  <dcterms:modified xsi:type="dcterms:W3CDTF">2022-11-01T08:30:00Z</dcterms:modified>
</cp:coreProperties>
</file>