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094"/>
        <w:gridCol w:w="2268"/>
        <w:gridCol w:w="2127"/>
        <w:gridCol w:w="1984"/>
        <w:gridCol w:w="2126"/>
        <w:gridCol w:w="1985"/>
      </w:tblGrid>
      <w:tr w:rsidR="4E8FA18F" w:rsidRPr="001D1034" w14:paraId="0D5F0A5A" w14:textId="77777777" w:rsidTr="000B2B23">
        <w:trPr>
          <w:trHeight w:val="300"/>
        </w:trPr>
        <w:tc>
          <w:tcPr>
            <w:tcW w:w="18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A15F1C" w14:textId="430A748F" w:rsidR="4E8FA18F" w:rsidRPr="00AD2DDA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Year</w:t>
            </w:r>
          </w:p>
        </w:tc>
        <w:tc>
          <w:tcPr>
            <w:tcW w:w="2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A797D9" w14:textId="24182523" w:rsidR="4E8FA18F" w:rsidRPr="00AD2DDA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HT1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1D5C24" w14:textId="4D556464" w:rsidR="4E8FA18F" w:rsidRPr="00AD2DDA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HT2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E2DA20" w14:textId="5FF91E67" w:rsidR="4E8FA18F" w:rsidRPr="00AD2DDA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HT3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081C44" w14:textId="73103998" w:rsidR="4E8FA18F" w:rsidRPr="00AD2DDA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HT4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F1A5B0" w14:textId="507E76CD" w:rsidR="4E8FA18F" w:rsidRPr="00AD2DDA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HT5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1E027B" w14:textId="1EA0769C" w:rsidR="4E8FA18F" w:rsidRPr="00AD2DDA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HT6</w:t>
            </w:r>
          </w:p>
        </w:tc>
      </w:tr>
      <w:tr w:rsidR="00AD2DDA" w:rsidRPr="001D1034" w14:paraId="3FD0A925" w14:textId="77777777" w:rsidTr="000B2B23">
        <w:trPr>
          <w:trHeight w:val="2932"/>
        </w:trPr>
        <w:tc>
          <w:tcPr>
            <w:tcW w:w="18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17D7EEC4" w14:textId="55F9B97F" w:rsidR="582921C7" w:rsidRPr="00AD2DDA" w:rsidRDefault="582921C7" w:rsidP="4E8FA18F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Year 7 </w:t>
            </w:r>
            <w:r w:rsidR="4E8FA18F"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 </w:t>
            </w:r>
          </w:p>
          <w:p w14:paraId="17951D66" w14:textId="77777777" w:rsidR="4E8FA18F" w:rsidRPr="00AD2DDA" w:rsidRDefault="4E8FA18F" w:rsidP="4E8FA18F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5BBD06B8" w14:textId="77777777" w:rsidR="002C2EAB" w:rsidRPr="00AD2DDA" w:rsidRDefault="002C2EAB" w:rsidP="4E8FA18F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0E9BBF50" w14:textId="77777777" w:rsidR="002C2EAB" w:rsidRPr="00AD2DDA" w:rsidRDefault="002C2EAB" w:rsidP="4E8FA18F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497154AB" w14:textId="2BFF8AC9" w:rsidR="002C2EAB" w:rsidRPr="00AD2DDA" w:rsidRDefault="002C2EAB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Key knowledge</w:t>
            </w:r>
          </w:p>
        </w:tc>
        <w:tc>
          <w:tcPr>
            <w:tcW w:w="2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3FB26769" w14:textId="77777777" w:rsidR="4E8FA18F" w:rsidRPr="00AD2DDA" w:rsidRDefault="002C2EAB" w:rsidP="4E8FA18F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How has sanitation changed through time?</w:t>
            </w:r>
          </w:p>
          <w:p w14:paraId="5D19D9FE" w14:textId="77777777" w:rsidR="009C5DC1" w:rsidRPr="00AD2DDA" w:rsidRDefault="009C5DC1" w:rsidP="4E8FA18F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C93A7E1" w14:textId="77777777" w:rsidR="006C480F" w:rsidRPr="00AD2DDA" w:rsidRDefault="006C480F" w:rsidP="4E8FA18F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6E8D9CD" w14:textId="37795A96" w:rsidR="009C5DC1" w:rsidRPr="00AD2DDA" w:rsidRDefault="00636AD5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Disciplinary knowledge</w:t>
            </w:r>
            <w:r w:rsidR="002C363D"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:</w:t>
            </w:r>
            <w:r w:rsidR="002445D5" w:rsidRPr="002445D5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Chronology, change and continuity.</w:t>
            </w:r>
          </w:p>
          <w:p w14:paraId="2E083E32" w14:textId="77777777" w:rsidR="000B2B23" w:rsidRDefault="000B2B23" w:rsidP="002445D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2C68DF21" w14:textId="5F828A80" w:rsidR="002445D5" w:rsidRPr="002445D5" w:rsidRDefault="002445D5" w:rsidP="002445D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2445D5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Theme:</w:t>
            </w:r>
            <w:r w:rsidRPr="002445D5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What were the lives of people in the past like?</w:t>
            </w:r>
          </w:p>
          <w:p w14:paraId="7AA2FC51" w14:textId="77777777" w:rsidR="002445D5" w:rsidRPr="00AD2DDA" w:rsidRDefault="002445D5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708A56CA" w14:textId="6BB04AE0" w:rsidR="002445D5" w:rsidRPr="00AD2DDA" w:rsidRDefault="002445D5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Substantive concepts: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Public Health, </w:t>
            </w:r>
            <w:r w:rsidR="00636AD5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p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arliament</w:t>
            </w:r>
            <w:r w:rsidR="00462117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, historical eras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7FC4A98C" w14:textId="42B84C38" w:rsidR="4E8FA18F" w:rsidRPr="00AD2DDA" w:rsidRDefault="002C363D" w:rsidP="4E8FA18F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How can we tell the story of 1066?</w:t>
            </w:r>
          </w:p>
          <w:p w14:paraId="1D217D2E" w14:textId="77777777" w:rsidR="002C363D" w:rsidRPr="00AD2DDA" w:rsidRDefault="002C363D" w:rsidP="4E8FA18F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87E019F" w14:textId="77777777" w:rsidR="006C480F" w:rsidRPr="00AD2DDA" w:rsidRDefault="006C480F" w:rsidP="4E8FA18F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EC78DEA" w14:textId="614C1625" w:rsidR="002C363D" w:rsidRPr="002C363D" w:rsidRDefault="00636AD5" w:rsidP="002C363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Disciplinary knowledge</w:t>
            </w: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:</w:t>
            </w:r>
            <w:r w:rsidR="002C363D" w:rsidRPr="002C363D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F04FE3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Narrative.</w:t>
            </w:r>
          </w:p>
          <w:p w14:paraId="0DAF74E7" w14:textId="77777777" w:rsidR="002C363D" w:rsidRPr="00AD2DDA" w:rsidRDefault="002C363D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724CA335" w14:textId="77777777" w:rsidR="000B2B23" w:rsidRDefault="000B2B23" w:rsidP="009C5DC1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0676981A" w14:textId="0D46DB02" w:rsidR="009C5DC1" w:rsidRPr="009C5DC1" w:rsidRDefault="009C5DC1" w:rsidP="009C5DC1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9C5DC1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Theme:</w:t>
            </w:r>
            <w:r w:rsidRPr="009C5DC1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How did people gain power in the past?</w:t>
            </w:r>
          </w:p>
          <w:p w14:paraId="20380FE6" w14:textId="77777777" w:rsidR="002C363D" w:rsidRPr="00AD2DDA" w:rsidRDefault="002C363D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4E8839BF" w14:textId="3F7ABADC" w:rsidR="009C5DC1" w:rsidRPr="00AD2DDA" w:rsidRDefault="009C5DC1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9C5DC1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Substantive concepts: </w:t>
            </w:r>
            <w:r w:rsidR="00636AD5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M</w:t>
            </w:r>
            <w:r w:rsidRPr="009C5DC1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onarchy, </w:t>
            </w:r>
            <w:r w:rsidR="0007143D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c</w:t>
            </w:r>
            <w:r w:rsidRPr="009C5DC1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onquest, hierarch</w:t>
            </w:r>
            <w:r w:rsidR="00636AD5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y</w:t>
            </w:r>
            <w:r w:rsidR="00C712FF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, slavery (thralls).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253B7DA8" w14:textId="7C5B60D9" w:rsidR="4E8FA18F" w:rsidRPr="00AD2DDA" w:rsidRDefault="00462117" w:rsidP="4E8FA18F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How did William gain control of England after 1066?</w:t>
            </w:r>
          </w:p>
          <w:p w14:paraId="220ED87C" w14:textId="77777777" w:rsidR="006C480F" w:rsidRPr="00AD2DDA" w:rsidRDefault="006C480F" w:rsidP="00462117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556FA460" w14:textId="2A88473F" w:rsidR="00462117" w:rsidRPr="00AD2DDA" w:rsidRDefault="00636AD5" w:rsidP="00462117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Disciplinary knowledge</w:t>
            </w: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:</w:t>
            </w:r>
            <w:r w:rsidR="000B2B23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0B2B23" w:rsidRPr="000B2B23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C</w:t>
            </w:r>
            <w:r w:rsidR="00462117" w:rsidRPr="00462117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ausation</w:t>
            </w:r>
            <w:r w:rsidR="00462117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.</w:t>
            </w:r>
          </w:p>
          <w:p w14:paraId="51E2158E" w14:textId="77777777" w:rsidR="00462117" w:rsidRPr="00AD2DDA" w:rsidRDefault="00462117" w:rsidP="00462117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78E6D195" w14:textId="77777777" w:rsidR="000B2B23" w:rsidRDefault="000B2B23" w:rsidP="00462117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2006BF29" w14:textId="011E0D09" w:rsidR="00462117" w:rsidRPr="00AD2DDA" w:rsidRDefault="00462117" w:rsidP="00462117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Theme: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How did people gain power in the past?</w:t>
            </w:r>
          </w:p>
          <w:p w14:paraId="3B0B887C" w14:textId="77777777" w:rsidR="00462117" w:rsidRPr="00AD2DDA" w:rsidRDefault="00462117" w:rsidP="00462117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5033735B" w14:textId="1D826C8E" w:rsidR="4E8FA18F" w:rsidRPr="00AD2DDA" w:rsidRDefault="00462117" w:rsidP="00462117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462117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Substantive concepts:</w:t>
            </w:r>
            <w:r w:rsidRPr="00462117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Monarchy, conquest, rebellion,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suppression of rebellion,</w:t>
            </w:r>
            <w:r w:rsidRPr="00462117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authority, hierarchy.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6711451E" w14:textId="0353913B" w:rsidR="4E8FA18F" w:rsidRPr="00AD2DDA" w:rsidRDefault="001A3223" w:rsidP="4E8FA18F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What made Baghdad such a significant place in the Medieval world?</w:t>
            </w:r>
          </w:p>
          <w:p w14:paraId="3A8F2B4B" w14:textId="77777777" w:rsidR="000B2B23" w:rsidRDefault="000B2B23" w:rsidP="4E8FA18F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B3A68C6" w14:textId="4F6CD7D4" w:rsidR="006C480F" w:rsidRPr="00AD2DDA" w:rsidRDefault="00636AD5" w:rsidP="4E8FA18F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Disciplinary knowledge</w:t>
            </w: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:</w:t>
            </w:r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6C480F" w:rsidRPr="00AD2DDA">
              <w:rPr>
                <w:rFonts w:eastAsia="Calibri" w:cstheme="minorHAnsi"/>
                <w:color w:val="000000" w:themeColor="text1"/>
                <w:sz w:val="16"/>
                <w:szCs w:val="16"/>
              </w:rPr>
              <w:t>Significance</w:t>
            </w:r>
          </w:p>
          <w:p w14:paraId="4C620F6D" w14:textId="77777777" w:rsidR="006C480F" w:rsidRPr="00AD2DDA" w:rsidRDefault="006C480F" w:rsidP="006C480F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76FA3919" w14:textId="77777777" w:rsidR="000B2B23" w:rsidRDefault="000B2B23" w:rsidP="006C480F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20DD020B" w14:textId="4A032DA0" w:rsidR="006C480F" w:rsidRPr="00AD2DDA" w:rsidRDefault="006C480F" w:rsidP="006C480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6C480F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Theme:</w:t>
            </w:r>
            <w:r w:rsidRPr="006C480F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What did people believe in the past?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  <w:p w14:paraId="030CD663" w14:textId="77777777" w:rsidR="00D84651" w:rsidRPr="00AD2DDA" w:rsidRDefault="00D84651" w:rsidP="006C480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6152710D" w14:textId="6BB8EDD5" w:rsidR="006C480F" w:rsidRPr="006C480F" w:rsidRDefault="006C480F" w:rsidP="006C480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6C480F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Substantive concepts:</w:t>
            </w:r>
            <w:r w:rsidRPr="006C480F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Empire, conquest, trade</w:t>
            </w:r>
            <w:r w:rsidR="00763F3B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, Silk Roads</w:t>
            </w:r>
            <w:r w:rsidRPr="006C480F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.</w:t>
            </w:r>
          </w:p>
          <w:p w14:paraId="3CE77106" w14:textId="77777777" w:rsidR="006C480F" w:rsidRPr="00AD2DDA" w:rsidRDefault="006C480F" w:rsidP="006C480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454F26A4" w14:textId="240D2239" w:rsidR="006C480F" w:rsidRPr="00AD2DDA" w:rsidRDefault="006C480F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71165E4D" w14:textId="20FA4539" w:rsidR="4E8FA18F" w:rsidRPr="00AD2DDA" w:rsidRDefault="001A3223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How miserable were Medieval lives?</w:t>
            </w:r>
          </w:p>
          <w:p w14:paraId="3752BB33" w14:textId="77777777" w:rsidR="4E8FA18F" w:rsidRPr="00AD2DDA" w:rsidRDefault="4E8FA18F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013F6F20" w14:textId="77777777" w:rsidR="00D84651" w:rsidRPr="00AD2DDA" w:rsidRDefault="00D84651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43BDCE67" w14:textId="44C02D66" w:rsidR="00D84651" w:rsidRPr="00AD2DDA" w:rsidRDefault="00636AD5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Disciplinary knowledge</w:t>
            </w: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:</w:t>
            </w:r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D84651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Consequence</w:t>
            </w:r>
            <w:r w:rsidR="000B2B23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s</w:t>
            </w:r>
          </w:p>
          <w:p w14:paraId="2ED4C403" w14:textId="77777777" w:rsidR="003C1406" w:rsidRPr="00AD2DDA" w:rsidRDefault="003C1406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1B4C3819" w14:textId="77777777" w:rsidR="000B2B23" w:rsidRDefault="000B2B23" w:rsidP="4E8FA18F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51023F4D" w14:textId="786D7C73" w:rsidR="00D84651" w:rsidRPr="00AD2DDA" w:rsidRDefault="00D84651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Theme: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What were the lives of people in the past like?</w:t>
            </w:r>
          </w:p>
          <w:p w14:paraId="598CC25E" w14:textId="77777777" w:rsidR="00D84651" w:rsidRPr="00AD2DDA" w:rsidRDefault="00D84651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2FA6649D" w14:textId="0B75CADC" w:rsidR="00D84651" w:rsidRPr="000B2B23" w:rsidRDefault="00D84651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D84651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Substantive concepts:</w:t>
            </w:r>
            <w:r w:rsidRPr="00D84651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636AD5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M</w:t>
            </w:r>
            <w:r w:rsidRPr="00D84651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onarchy,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D84651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rebellion, hierarchy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, authorit</w:t>
            </w:r>
            <w:r w:rsidR="00A05D73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y, Silk Roads.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759C2FAF" w14:textId="75E78FCE" w:rsidR="4E8FA18F" w:rsidRPr="00AD2DDA" w:rsidRDefault="001A3223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What mattered to</w:t>
            </w:r>
            <w:r w:rsidR="00C32BD2"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 xml:space="preserve"> monarchs in the years 1500 - 1600</w:t>
            </w: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?</w:t>
            </w:r>
          </w:p>
          <w:p w14:paraId="6CA513DB" w14:textId="77777777" w:rsidR="00D84651" w:rsidRPr="00AD2DDA" w:rsidRDefault="4E8FA18F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 </w:t>
            </w:r>
          </w:p>
          <w:p w14:paraId="391B069E" w14:textId="62EB8670" w:rsidR="00D84651" w:rsidRPr="00AD2DDA" w:rsidRDefault="00636AD5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Disciplinary knowledge</w:t>
            </w: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:</w:t>
            </w:r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0B2B23">
              <w:rPr>
                <w:rFonts w:eastAsia="Calibri" w:cstheme="minorHAnsi"/>
                <w:color w:val="000000" w:themeColor="text1"/>
                <w:sz w:val="16"/>
                <w:szCs w:val="16"/>
              </w:rPr>
              <w:t>I</w:t>
            </w:r>
            <w:r w:rsidR="00D84651" w:rsidRPr="00AD2DDA">
              <w:rPr>
                <w:rFonts w:eastAsia="Calibri" w:cstheme="minorHAnsi"/>
                <w:color w:val="000000" w:themeColor="text1"/>
                <w:sz w:val="16"/>
                <w:szCs w:val="16"/>
              </w:rPr>
              <w:t>nference</w:t>
            </w:r>
          </w:p>
          <w:p w14:paraId="41DBBA68" w14:textId="61625B94" w:rsidR="000B2B23" w:rsidRDefault="000B2B23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4CB6EC18" w14:textId="14C28520" w:rsidR="00D84651" w:rsidRPr="00511526" w:rsidRDefault="00D84651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Theme: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How did people gain power in the past?</w:t>
            </w:r>
            <w:r w:rsidR="00511526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511526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What did people believe in the past?</w:t>
            </w:r>
          </w:p>
          <w:p w14:paraId="6DD44F0A" w14:textId="77777777" w:rsidR="00A05D73" w:rsidRPr="00AD2DDA" w:rsidRDefault="00A05D73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04EE6EFD" w14:textId="0B5DF5B5" w:rsidR="4E8FA18F" w:rsidRPr="00AD2DDA" w:rsidRDefault="00D84651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Substantive concepts: 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the Church, Papacy, monarchy, authority</w:t>
            </w:r>
            <w:r w:rsidR="00C32BD2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, empire, </w:t>
            </w:r>
            <w:r w:rsidR="000B2B23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Catholic</w:t>
            </w:r>
            <w:r w:rsidR="00A05D73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, </w:t>
            </w:r>
            <w:r w:rsidR="000B2B23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Protestant</w:t>
            </w:r>
            <w:r w:rsidR="00511526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, Parliament.</w:t>
            </w:r>
          </w:p>
        </w:tc>
      </w:tr>
      <w:tr w:rsidR="00AD2DDA" w:rsidRPr="001D1034" w14:paraId="4BC56AF2" w14:textId="77777777" w:rsidTr="00942682">
        <w:trPr>
          <w:trHeight w:val="3457"/>
        </w:trPr>
        <w:tc>
          <w:tcPr>
            <w:tcW w:w="18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4A0D9D91" w14:textId="0D8EC53C" w:rsidR="051FA9D5" w:rsidRPr="00AD2DDA" w:rsidRDefault="051FA9D5" w:rsidP="4E8FA18F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Building and revisiting  </w:t>
            </w:r>
          </w:p>
        </w:tc>
        <w:tc>
          <w:tcPr>
            <w:tcW w:w="2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654553C7" w14:textId="56C0F5A3" w:rsidR="00F67C1B" w:rsidRPr="00AD2DDA" w:rsidRDefault="003A6013" w:rsidP="00F67C1B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</w:t>
            </w:r>
            <w:r w:rsidR="00F67C1B"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From KS2 History National Curriculum</w:t>
            </w:r>
            <w:r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2C363D"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</w:t>
            </w:r>
            <w:r w:rsidR="00F67C1B"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hronology and key historical terminology.</w:t>
            </w:r>
          </w:p>
          <w:p w14:paraId="788B2A81" w14:textId="77777777" w:rsidR="002C363D" w:rsidRPr="00AD2DDA" w:rsidRDefault="00F67C1B" w:rsidP="002C363D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</w:t>
            </w:r>
            <w:r w:rsidR="002C363D"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</w:t>
            </w:r>
            <w:r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istorical periods which have been studied as part of the KS2 national curriculum including the Iron Age, Roman Britain, the Vikings and the Anglo-Saxons.</w:t>
            </w:r>
          </w:p>
          <w:p w14:paraId="0DB56C70" w14:textId="39F53E9D" w:rsidR="4E8FA18F" w:rsidRPr="00AD2DDA" w:rsidRDefault="002C363D" w:rsidP="001D1034">
            <w:pPr>
              <w:pStyle w:val="NormalWeb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</w:t>
            </w:r>
            <w:r w:rsidR="00F67C1B"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KS2 </w:t>
            </w:r>
            <w:r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history skills </w:t>
            </w:r>
            <w:r w:rsidR="00F67C1B"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including change</w:t>
            </w:r>
            <w:r w:rsidR="00462117"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</w:t>
            </w:r>
            <w:r w:rsidR="00F67C1B"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similarity and difference</w:t>
            </w:r>
            <w:r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="00462117"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1D1034"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KS2 work on</w:t>
            </w:r>
            <w:r w:rsidR="00462117"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07143D" w:rsidRPr="00AD2DDA">
              <w:rPr>
                <w:rFonts w:asciiTheme="minorHAnsi" w:hAnsiTheme="minorHAnsi" w:cstheme="minorHAnsi"/>
                <w:sz w:val="16"/>
                <w:szCs w:val="16"/>
              </w:rPr>
              <w:t xml:space="preserve">connections, contrasts and trends over time </w:t>
            </w:r>
            <w:r w:rsidR="00462117" w:rsidRPr="00AD2DDA">
              <w:rPr>
                <w:rFonts w:asciiTheme="minorHAnsi" w:hAnsiTheme="minorHAnsi" w:cstheme="minorHAnsi"/>
                <w:sz w:val="16"/>
                <w:szCs w:val="16"/>
              </w:rPr>
              <w:t>as well as</w:t>
            </w:r>
            <w:r w:rsidR="0007143D" w:rsidRPr="00AD2DDA">
              <w:rPr>
                <w:rFonts w:asciiTheme="minorHAnsi" w:hAnsiTheme="minorHAnsi" w:cstheme="minorHAnsi"/>
                <w:sz w:val="16"/>
                <w:szCs w:val="16"/>
              </w:rPr>
              <w:t xml:space="preserve"> the appropriate use of historical terms.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629F7B70" w14:textId="21EE8715" w:rsidR="003A6013" w:rsidRPr="00AD2DDA" w:rsidRDefault="003A6013" w:rsidP="0007143D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>· From KS2 History National Curriculum – Establishing clear narratives within the periods they study.</w:t>
            </w:r>
          </w:p>
          <w:p w14:paraId="4E282C01" w14:textId="77777777" w:rsidR="003A6013" w:rsidRPr="00AD2DDA" w:rsidRDefault="003A6013" w:rsidP="0007143D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  <w:p w14:paraId="7A10CFFC" w14:textId="1B4F5979" w:rsidR="0007143D" w:rsidRPr="0007143D" w:rsidRDefault="0007143D" w:rsidP="0007143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E</w:t>
            </w:r>
            <w:r w:rsidRPr="0007143D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nquiry 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One </w:t>
            </w:r>
            <w:r w:rsidRPr="0007143D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year 7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(sanitation). C</w:t>
            </w:r>
            <w:r w:rsidRPr="0007143D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hronological order is vital to completing the assessment for this enquiry.</w:t>
            </w:r>
          </w:p>
          <w:p w14:paraId="4CB5D91B" w14:textId="77777777" w:rsidR="0007143D" w:rsidRPr="00AD2DDA" w:rsidRDefault="0007143D" w:rsidP="0007143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4EF59948" w14:textId="77777777" w:rsidR="4E8FA18F" w:rsidRDefault="0007143D" w:rsidP="003A6013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Enquiry One year 7 (</w:t>
            </w:r>
            <w:r w:rsidRPr="0007143D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Sanitation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). </w:t>
            </w:r>
            <w:r w:rsidRPr="0007143D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England/Britain has been shaped by ideas and people from other countries and culture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s</w:t>
            </w:r>
            <w:r w:rsidR="009873C4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.</w:t>
            </w:r>
          </w:p>
          <w:p w14:paraId="6B1633B5" w14:textId="77777777" w:rsidR="00884C8F" w:rsidRDefault="00884C8F" w:rsidP="003A6013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780CD4F7" w14:textId="36CE59FC" w:rsidR="00884C8F" w:rsidRPr="00884C8F" w:rsidRDefault="00884C8F" w:rsidP="00884C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884C8F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-</w:t>
            </w:r>
            <w:r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Enquiry One year 7 – building on students’ understanding of the work of historians </w:t>
            </w:r>
            <w:r w:rsidR="002F03B0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– sources are used to form interpretations.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5F315F7D" w14:textId="049E3FFF" w:rsidR="003A6013" w:rsidRPr="00AD2DDA" w:rsidRDefault="00763F3B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="003A6013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From KS2 History National 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Curriculum</w:t>
            </w:r>
            <w:r w:rsidR="003A6013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7A0E24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–</w:t>
            </w:r>
            <w:r w:rsidR="003A6013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Cause</w:t>
            </w:r>
            <w:r w:rsidR="007A0E24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.</w:t>
            </w:r>
          </w:p>
          <w:p w14:paraId="151E0E1A" w14:textId="77777777" w:rsidR="003A6013" w:rsidRPr="00AD2DDA" w:rsidRDefault="003A6013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346370EA" w14:textId="27147994" w:rsidR="4E8FA18F" w:rsidRPr="00AD2DDA" w:rsidRDefault="00763F3B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="003A6013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Enquiry One and Two - Chronology of the Norman Conquest and change/continuity after 1066.</w:t>
            </w:r>
          </w:p>
          <w:p w14:paraId="3B94EBE6" w14:textId="77777777" w:rsidR="00763F3B" w:rsidRPr="00AD2DDA" w:rsidRDefault="00763F3B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0D0C0368" w14:textId="30B7FA39" w:rsidR="00763F3B" w:rsidRPr="00AD2DDA" w:rsidRDefault="00763F3B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The unit builds on students’ understanding of what happened after the Battle of Hastings from Enquiry Two.</w:t>
            </w:r>
          </w:p>
          <w:p w14:paraId="378033F3" w14:textId="6B39B0EA" w:rsidR="003A6013" w:rsidRPr="00AD2DDA" w:rsidRDefault="003A6013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39B49BD1" w14:textId="4A67D977" w:rsidR="00763F3B" w:rsidRPr="00AD2DDA" w:rsidRDefault="006C480F" w:rsidP="006C480F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</w:t>
            </w:r>
            <w:r w:rsidR="00763F3B"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From KS2 History National Curriculum – significance.</w:t>
            </w:r>
          </w:p>
          <w:p w14:paraId="5E5D63C2" w14:textId="2E5DA455" w:rsidR="4E8FA18F" w:rsidRPr="00AD2DDA" w:rsidRDefault="003C1406" w:rsidP="00763F3B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</w:t>
            </w:r>
            <w:r w:rsidR="006C480F" w:rsidRPr="006C480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Comparison of the importance of military conquest (spread of Islam and Norman conquest) as well as the spreading of ideas.</w:t>
            </w:r>
          </w:p>
          <w:p w14:paraId="320956C6" w14:textId="3D8A672C" w:rsidR="00763F3B" w:rsidRPr="00AD2DDA" w:rsidRDefault="003C1406" w:rsidP="00763F3B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</w:t>
            </w:r>
            <w:r w:rsidR="00763F3B"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How</w:t>
            </w:r>
            <w:r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63F3B"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England/Britain has been shaped by ideas from other countries and culture (</w:t>
            </w:r>
            <w:r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Arabic </w:t>
            </w:r>
            <w:r w:rsidR="00763F3B" w:rsidRPr="00AD2D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mathematics, technological, medicine, education).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05190113" w14:textId="70486B13" w:rsidR="4E8FA18F" w:rsidRPr="00AD2DDA" w:rsidRDefault="00C801D3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="003C1406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Thematic revisiting of Enquiries 1 &amp; 4 – comparing ordinary lives in the past.</w:t>
            </w:r>
          </w:p>
          <w:p w14:paraId="3C033F85" w14:textId="77777777" w:rsidR="003C1406" w:rsidRPr="00AD2DDA" w:rsidRDefault="003C1406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721C1499" w14:textId="395A5D8F" w:rsidR="003C1406" w:rsidRPr="00AD2DDA" w:rsidRDefault="00C801D3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="003C1406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Building on the importance of the Medieval Silk Roads</w:t>
            </w:r>
            <w:r w:rsidR="00F05608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from enquiry 4</w:t>
            </w:r>
            <w:r w:rsidR="003C1406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as a 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vector for global transmission of the Black Death.</w:t>
            </w:r>
          </w:p>
          <w:p w14:paraId="06523BAC" w14:textId="77777777" w:rsidR="00C801D3" w:rsidRPr="00AD2DDA" w:rsidRDefault="00C801D3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119B0073" w14:textId="6E24034D" w:rsidR="00C801D3" w:rsidRPr="00AD2DDA" w:rsidRDefault="00C801D3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The social hierarchy established after 1066 </w:t>
            </w:r>
            <w:r w:rsidR="00F05608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from enquiry 3 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as a cause of the peasants’ revolt.</w:t>
            </w:r>
          </w:p>
          <w:p w14:paraId="2A202B65" w14:textId="77777777" w:rsidR="00C801D3" w:rsidRPr="00AD2DDA" w:rsidRDefault="00C801D3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3BEF18CD" w14:textId="3547EDF6" w:rsidR="003C1406" w:rsidRPr="00942682" w:rsidRDefault="00C801D3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Suppression of </w:t>
            </w:r>
            <w:r w:rsidR="001D1034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opposition (Peasants Revolt in this enquiry with Harrying of the North – Enquiry 2)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4564484D" w14:textId="28531B6D" w:rsidR="4E8FA18F" w:rsidRDefault="00F05608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="00C801D3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Thematic revisiting of enquiries 2 &amp; 3 – How did people gain power in the past?</w:t>
            </w:r>
          </w:p>
          <w:p w14:paraId="30A17C14" w14:textId="77777777" w:rsidR="00AD2DDA" w:rsidRDefault="00AD2DDA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351171F9" w14:textId="19DCC17E" w:rsidR="00AD2DDA" w:rsidRPr="00AD2DDA" w:rsidRDefault="00A05D73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Comparison of how William increased his power after 1066 with how Henry </w:t>
            </w:r>
            <w:r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used religious changes to increase his power.</w:t>
            </w:r>
          </w:p>
          <w:p w14:paraId="4E64FED2" w14:textId="77777777" w:rsidR="00C801D3" w:rsidRDefault="00C801D3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7FF71D01" w14:textId="16541A7A" w:rsidR="00A05D73" w:rsidRPr="00AD2DDA" w:rsidRDefault="00C578DC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cstheme="minorHAnsi"/>
                <w:color w:val="000000"/>
                <w:sz w:val="16"/>
                <w:szCs w:val="16"/>
              </w:rPr>
              <w:t xml:space="preserve">· </w:t>
            </w:r>
            <w:r w:rsidR="00A05D73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Empire and conquest – English and Spanish exploration and cultural encounters in the New World building on Enquiry 4.</w:t>
            </w:r>
          </w:p>
          <w:p w14:paraId="47077F77" w14:textId="7D923C8A" w:rsidR="00C801D3" w:rsidRPr="00AD2DDA" w:rsidRDefault="00C801D3" w:rsidP="4E8FA18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0B2B23" w14:paraId="6267E02D" w14:textId="77777777" w:rsidTr="002F03B0">
        <w:trPr>
          <w:trHeight w:val="1860"/>
        </w:trPr>
        <w:tc>
          <w:tcPr>
            <w:tcW w:w="18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48092338" w14:textId="2E08C7AE" w:rsidR="4E8FA18F" w:rsidRPr="00AD2DDA" w:rsidRDefault="4E8FA18F" w:rsidP="002F03B0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Assessment </w:t>
            </w:r>
          </w:p>
          <w:p w14:paraId="369B66CA" w14:textId="1BD75F94" w:rsidR="4E8FA18F" w:rsidRPr="00AD2DDA" w:rsidRDefault="4E8FA18F" w:rsidP="002F03B0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22F7B404" w14:textId="77777777" w:rsidR="0079139A" w:rsidRDefault="4E8FA18F" w:rsidP="002F03B0">
            <w:pPr>
              <w:spacing w:after="0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RAP</w:t>
            </w:r>
            <w:r w:rsidRPr="001C587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:</w:t>
            </w:r>
            <w:r w:rsidRPr="001C587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79139A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Practice assessment – 3 questions about changes and continuities </w:t>
            </w:r>
            <w:r w:rsidR="00211A67">
              <w:rPr>
                <w:rFonts w:eastAsia="Calibri" w:cstheme="minorHAnsi"/>
                <w:color w:val="000000" w:themeColor="text1"/>
                <w:sz w:val="16"/>
                <w:szCs w:val="16"/>
              </w:rPr>
              <w:t>in sanitation through time.</w:t>
            </w:r>
          </w:p>
          <w:p w14:paraId="36ED9AA0" w14:textId="51309577" w:rsidR="00211A67" w:rsidRPr="00211A67" w:rsidRDefault="00211A67" w:rsidP="002F03B0">
            <w:pPr>
              <w:spacing w:after="0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DC18D7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Assessment:</w:t>
            </w: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3 questions about changes and continuities in sanitation through time.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66893044" w14:textId="520EC1BF" w:rsidR="4E8FA18F" w:rsidRDefault="4E8FA18F" w:rsidP="002F03B0">
            <w:pPr>
              <w:spacing w:after="0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RAP:</w:t>
            </w:r>
            <w:r w:rsidR="00462117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385D8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Practice assessment</w:t>
            </w:r>
            <w:r w:rsidR="00E92C65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-</w:t>
            </w:r>
            <w:r w:rsidR="006E20CE" w:rsidRPr="00BA5635">
              <w:rPr>
                <w:rFonts w:eastAsia="Calibri" w:cstheme="minorHAnsi"/>
                <w:color w:val="000000" w:themeColor="text1"/>
                <w:sz w:val="16"/>
                <w:szCs w:val="16"/>
              </w:rPr>
              <w:t>Write a narrative account explaining the events of the invasion of England by Harald Hardrada during 1066.</w:t>
            </w:r>
          </w:p>
          <w:p w14:paraId="4F653CA1" w14:textId="3B26CBE9" w:rsidR="00DC18D7" w:rsidRPr="00AD2DDA" w:rsidRDefault="00DC18D7" w:rsidP="002F03B0">
            <w:pPr>
              <w:spacing w:after="0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DC18D7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Assessment:</w:t>
            </w:r>
            <w:r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Write a narrative account explaining how William became King of England in 1066. 30-mark knowledge test.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06C8C464" w14:textId="7A700DD0" w:rsidR="009873C4" w:rsidRDefault="009873C4" w:rsidP="002F03B0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KAST 1: </w:t>
            </w:r>
            <w:r w:rsidR="00DC18D7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Knowledge test and </w:t>
            </w:r>
            <w:r w:rsidR="000D29E9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a skills section (writing a narrative)</w:t>
            </w:r>
          </w:p>
          <w:p w14:paraId="1B259A21" w14:textId="77777777" w:rsidR="005D7EF7" w:rsidRPr="00AD2DDA" w:rsidRDefault="005D7EF7" w:rsidP="002F03B0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45776A91" w14:textId="417D86AD" w:rsidR="005D7EF7" w:rsidRDefault="000D29E9" w:rsidP="002F03B0">
            <w:pPr>
              <w:spacing w:after="0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E50A17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RAP:</w:t>
            </w: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E50A17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Practice assessment - </w:t>
            </w:r>
            <w:r w:rsidR="00E50A17" w:rsidRPr="00E50A17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Explain why William built castles in England after 1066.</w:t>
            </w:r>
          </w:p>
          <w:p w14:paraId="30CF01B7" w14:textId="5443AF46" w:rsidR="0078073C" w:rsidRPr="00AD2DDA" w:rsidRDefault="0078073C" w:rsidP="002F03B0">
            <w:pPr>
              <w:spacing w:after="0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78073C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Assessment:</w:t>
            </w:r>
            <w:r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78073C">
              <w:rPr>
                <w:rFonts w:eastAsia="Calibri" w:cstheme="minorHAnsi"/>
                <w:color w:val="000000" w:themeColor="text1"/>
                <w:sz w:val="16"/>
                <w:szCs w:val="16"/>
              </w:rPr>
              <w:t>Explain why William was able to take control of England after 1066.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6171009B" w14:textId="77777777" w:rsidR="4E8FA18F" w:rsidRDefault="4E8FA18F" w:rsidP="002F03B0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RAP:</w:t>
            </w:r>
            <w:r w:rsidR="00C32BD2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87133C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Practice assessment - </w:t>
            </w:r>
            <w:r w:rsidR="00C32BD2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Explain the significance of Medieval </w:t>
            </w:r>
            <w:r w:rsidR="0087133C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Silk Roads</w:t>
            </w:r>
            <w:r w:rsidR="00C32BD2"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.</w:t>
            </w:r>
          </w:p>
          <w:p w14:paraId="1C969780" w14:textId="77777777" w:rsidR="002F03B0" w:rsidRDefault="002F03B0" w:rsidP="002F03B0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038D6598" w14:textId="560BC522" w:rsidR="0087133C" w:rsidRPr="00AD2DDA" w:rsidRDefault="0087133C" w:rsidP="002F03B0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385D8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Assessment:</w:t>
            </w:r>
            <w:r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7D046B" w:rsidRPr="007D046B">
              <w:rPr>
                <w:rFonts w:eastAsia="Calibri" w:cstheme="minorHAnsi"/>
                <w:color w:val="000000" w:themeColor="text1"/>
                <w:sz w:val="16"/>
                <w:szCs w:val="16"/>
              </w:rPr>
              <w:t>Explain the significance of the ‘golden age’ of the city of Baghdad.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613C844F" w14:textId="6BB8A57D" w:rsidR="00B25B1E" w:rsidRDefault="4E8FA18F" w:rsidP="002F03B0">
            <w:pPr>
              <w:spacing w:after="0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RAP: </w:t>
            </w:r>
            <w:r w:rsidR="00B25B1E" w:rsidRPr="00551FA8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Practice assessment</w:t>
            </w:r>
            <w:r w:rsidR="00551FA8" w:rsidRPr="00551FA8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– Explain two consequences of the Black Death for religion in England.</w:t>
            </w:r>
          </w:p>
          <w:p w14:paraId="22E5A921" w14:textId="77777777" w:rsidR="00B25B1E" w:rsidRDefault="00B25B1E" w:rsidP="002F03B0">
            <w:pPr>
              <w:spacing w:after="0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 w14:paraId="15A713F9" w14:textId="41870475" w:rsidR="4E8FA18F" w:rsidRPr="00AD2DDA" w:rsidRDefault="4E8FA18F" w:rsidP="002F03B0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0C36B15C" w14:textId="53E4380F" w:rsidR="4E8FA18F" w:rsidRPr="00AD2DDA" w:rsidRDefault="00763F3B" w:rsidP="002F03B0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AD2DDA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KAST 2:</w:t>
            </w:r>
            <w:r w:rsidRPr="00AD2DDA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C058DD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Knowledge test and a skills section (explaining causation</w:t>
            </w:r>
            <w:r w:rsidR="00D45775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and explaining consequences</w:t>
            </w:r>
            <w:r w:rsidR="00C058DD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).</w:t>
            </w:r>
          </w:p>
        </w:tc>
      </w:tr>
      <w:tr w:rsidR="000B2B23" w14:paraId="6BAAAA30" w14:textId="77777777" w:rsidTr="000B2B23">
        <w:trPr>
          <w:trHeight w:val="300"/>
        </w:trPr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269828" w14:textId="77777777" w:rsidR="00636AD5" w:rsidRPr="00AD2DDA" w:rsidRDefault="00636AD5" w:rsidP="4E8FA18F">
            <w:pPr>
              <w:spacing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A7DE3E" w14:textId="77777777" w:rsidR="000B2B23" w:rsidRPr="00AD2DDA" w:rsidRDefault="000B2B23" w:rsidP="001A3223">
            <w:pPr>
              <w:spacing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05D4B3" w14:textId="77777777" w:rsidR="000B2B23" w:rsidRPr="00AD2DDA" w:rsidRDefault="000B2B23" w:rsidP="4E8FA18F">
            <w:pPr>
              <w:spacing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BDD19C" w14:textId="77777777" w:rsidR="000B2B23" w:rsidRPr="00AD2DDA" w:rsidRDefault="000B2B23" w:rsidP="4E8FA18F">
            <w:pPr>
              <w:spacing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1F2DCE" w14:textId="77777777" w:rsidR="000B2B23" w:rsidRPr="00AD2DDA" w:rsidRDefault="000B2B23" w:rsidP="4E8FA18F">
            <w:pPr>
              <w:spacing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2D1367" w14:textId="77777777" w:rsidR="000B2B23" w:rsidRPr="00AD2DDA" w:rsidRDefault="000B2B23" w:rsidP="00C32BD2">
            <w:pP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4E088C" w14:textId="77777777" w:rsidR="000B2B23" w:rsidRPr="00AD2DDA" w:rsidRDefault="000B2B23" w:rsidP="00763F3B">
            <w:pPr>
              <w:spacing w:line="240" w:lineRule="auto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14:paraId="4FA25BFA" w14:textId="3C8D42D0" w:rsidR="4E8FA18F" w:rsidRDefault="4E8FA18F" w:rsidP="4E8FA18F"/>
    <w:sectPr w:rsidR="4E8FA18F" w:rsidSect="00085A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2F6B"/>
    <w:multiLevelType w:val="hybridMultilevel"/>
    <w:tmpl w:val="FD94B3D8"/>
    <w:lvl w:ilvl="0" w:tplc="4374203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C92007"/>
    <w:multiLevelType w:val="hybridMultilevel"/>
    <w:tmpl w:val="A71E9FE6"/>
    <w:lvl w:ilvl="0" w:tplc="CCD8F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23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AE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AB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86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2A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08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6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AD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5F05FD"/>
    <w:multiLevelType w:val="hybridMultilevel"/>
    <w:tmpl w:val="00CAA534"/>
    <w:lvl w:ilvl="0" w:tplc="166A3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85D13"/>
    <w:multiLevelType w:val="hybridMultilevel"/>
    <w:tmpl w:val="C0DC410C"/>
    <w:lvl w:ilvl="0" w:tplc="E304C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07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6F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40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63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6D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CF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20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4B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C710322"/>
    <w:multiLevelType w:val="hybridMultilevel"/>
    <w:tmpl w:val="A0F2CB0C"/>
    <w:lvl w:ilvl="0" w:tplc="1304F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03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4A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20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8A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29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21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27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A9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223685">
    <w:abstractNumId w:val="1"/>
  </w:num>
  <w:num w:numId="2" w16cid:durableId="1663195328">
    <w:abstractNumId w:val="3"/>
  </w:num>
  <w:num w:numId="3" w16cid:durableId="1907035107">
    <w:abstractNumId w:val="4"/>
  </w:num>
  <w:num w:numId="4" w16cid:durableId="1018048535">
    <w:abstractNumId w:val="0"/>
  </w:num>
  <w:num w:numId="5" w16cid:durableId="930283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8773A4"/>
    <w:rsid w:val="00047B07"/>
    <w:rsid w:val="0007143D"/>
    <w:rsid w:val="00080EE4"/>
    <w:rsid w:val="00085AC2"/>
    <w:rsid w:val="000B2B23"/>
    <w:rsid w:val="000D1B3D"/>
    <w:rsid w:val="000D29E9"/>
    <w:rsid w:val="0012504D"/>
    <w:rsid w:val="001A3223"/>
    <w:rsid w:val="001C587A"/>
    <w:rsid w:val="001D1034"/>
    <w:rsid w:val="00211A67"/>
    <w:rsid w:val="002445D5"/>
    <w:rsid w:val="002C2EAB"/>
    <w:rsid w:val="002C363D"/>
    <w:rsid w:val="002F03B0"/>
    <w:rsid w:val="00385D8A"/>
    <w:rsid w:val="003A6013"/>
    <w:rsid w:val="003C1406"/>
    <w:rsid w:val="003E73E6"/>
    <w:rsid w:val="00462117"/>
    <w:rsid w:val="00511526"/>
    <w:rsid w:val="00551FA8"/>
    <w:rsid w:val="005D7EF7"/>
    <w:rsid w:val="00636AD5"/>
    <w:rsid w:val="00656513"/>
    <w:rsid w:val="006C480F"/>
    <w:rsid w:val="006E20CE"/>
    <w:rsid w:val="00763F3B"/>
    <w:rsid w:val="0078073C"/>
    <w:rsid w:val="0079139A"/>
    <w:rsid w:val="007A0E24"/>
    <w:rsid w:val="007D046B"/>
    <w:rsid w:val="008011C1"/>
    <w:rsid w:val="00870E79"/>
    <w:rsid w:val="0087133C"/>
    <w:rsid w:val="00884C8F"/>
    <w:rsid w:val="008A2A65"/>
    <w:rsid w:val="00942682"/>
    <w:rsid w:val="009855CA"/>
    <w:rsid w:val="009873C4"/>
    <w:rsid w:val="009C5DC1"/>
    <w:rsid w:val="00A05D73"/>
    <w:rsid w:val="00A9088C"/>
    <w:rsid w:val="00A976CE"/>
    <w:rsid w:val="00AD2DDA"/>
    <w:rsid w:val="00B07B9A"/>
    <w:rsid w:val="00B25B1E"/>
    <w:rsid w:val="00BA5635"/>
    <w:rsid w:val="00C058DD"/>
    <w:rsid w:val="00C32BD2"/>
    <w:rsid w:val="00C578DC"/>
    <w:rsid w:val="00C712FF"/>
    <w:rsid w:val="00C801D3"/>
    <w:rsid w:val="00CE05D6"/>
    <w:rsid w:val="00D45775"/>
    <w:rsid w:val="00D84651"/>
    <w:rsid w:val="00DC18D7"/>
    <w:rsid w:val="00E50A17"/>
    <w:rsid w:val="00E92C65"/>
    <w:rsid w:val="00EC28AA"/>
    <w:rsid w:val="00F04FE3"/>
    <w:rsid w:val="00F05608"/>
    <w:rsid w:val="00F67C1B"/>
    <w:rsid w:val="00F819AC"/>
    <w:rsid w:val="02D30D6F"/>
    <w:rsid w:val="051FA9D5"/>
    <w:rsid w:val="084BD87A"/>
    <w:rsid w:val="18973CF2"/>
    <w:rsid w:val="1A330D53"/>
    <w:rsid w:val="377B9460"/>
    <w:rsid w:val="418773A4"/>
    <w:rsid w:val="4E8FA18F"/>
    <w:rsid w:val="582921C7"/>
    <w:rsid w:val="6B730D8A"/>
    <w:rsid w:val="6D0EDDEB"/>
    <w:rsid w:val="6E51C8AA"/>
    <w:rsid w:val="7516581E"/>
    <w:rsid w:val="7A4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73A4"/>
  <w15:chartTrackingRefBased/>
  <w15:docId w15:val="{444B808E-8647-450D-B8B9-690E9D93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6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0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6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A8C1E827A394BBA5E79BEF4F788A7" ma:contentTypeVersion="15" ma:contentTypeDescription="Create a new document." ma:contentTypeScope="" ma:versionID="69ce2a032de1d4d82b191248011e1ce4">
  <xsd:schema xmlns:xsd="http://www.w3.org/2001/XMLSchema" xmlns:xs="http://www.w3.org/2001/XMLSchema" xmlns:p="http://schemas.microsoft.com/office/2006/metadata/properties" xmlns:ns2="b35b5e6e-70c0-49f1-ac7d-c9f36d420d30" xmlns:ns3="6065620d-dedf-4afc-a0b1-2a216887391d" targetNamespace="http://schemas.microsoft.com/office/2006/metadata/properties" ma:root="true" ma:fieldsID="d4e6ca12cbe41418cacadcdbc10b0514" ns2:_="" ns3:_="">
    <xsd:import namespace="b35b5e6e-70c0-49f1-ac7d-c9f36d420d30"/>
    <xsd:import namespace="6065620d-dedf-4afc-a0b1-2a216887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b5e6e-70c0-49f1-ac7d-c9f36d420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b6dc34-1f5c-4b82-be69-624dc3fb1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5620d-dedf-4afc-a0b1-2a21688739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b8c4c6-3223-4c49-ba3f-dcd5e4d259cc}" ma:internalName="TaxCatchAll" ma:showField="CatchAllData" ma:web="6065620d-dedf-4afc-a0b1-2a216887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5620d-dedf-4afc-a0b1-2a216887391d">
      <UserInfo>
        <DisplayName/>
        <AccountId xsi:nil="true"/>
        <AccountType/>
      </UserInfo>
    </SharedWithUsers>
    <TaxCatchAll xmlns="6065620d-dedf-4afc-a0b1-2a216887391d" xsi:nil="true"/>
    <MediaLengthInSeconds xmlns="b35b5e6e-70c0-49f1-ac7d-c9f36d420d30" xsi:nil="true"/>
    <lcf76f155ced4ddcb4097134ff3c332f xmlns="b35b5e6e-70c0-49f1-ac7d-c9f36d420d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A8CF3-650B-49DE-A009-6439F3D61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b5e6e-70c0-49f1-ac7d-c9f36d420d30"/>
    <ds:schemaRef ds:uri="6065620d-dedf-4afc-a0b1-2a2168873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F9630-F82C-411D-B0AC-E552B13BEC88}">
  <ds:schemaRefs>
    <ds:schemaRef ds:uri="http://schemas.microsoft.com/office/2006/metadata/properties"/>
    <ds:schemaRef ds:uri="http://schemas.microsoft.com/office/infopath/2007/PartnerControls"/>
    <ds:schemaRef ds:uri="6065620d-dedf-4afc-a0b1-2a216887391d"/>
    <ds:schemaRef ds:uri="b35b5e6e-70c0-49f1-ac7d-c9f36d420d30"/>
  </ds:schemaRefs>
</ds:datastoreItem>
</file>

<file path=customXml/itemProps3.xml><?xml version="1.0" encoding="utf-8"?>
<ds:datastoreItem xmlns:ds="http://schemas.openxmlformats.org/officeDocument/2006/customXml" ds:itemID="{D919ED62-988F-4D7A-B14F-126F602D0C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N</dc:creator>
  <cp:keywords/>
  <dc:description/>
  <cp:lastModifiedBy>Cosby P</cp:lastModifiedBy>
  <cp:revision>37</cp:revision>
  <dcterms:created xsi:type="dcterms:W3CDTF">2023-06-25T12:20:00Z</dcterms:created>
  <dcterms:modified xsi:type="dcterms:W3CDTF">2024-07-11T14:13:00Z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0x010100483A8C1E827A394BBA5E79BEF4F788A7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