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74CB" w14:textId="7A8F4240" w:rsidR="00A93CD6" w:rsidRPr="008E6BE3" w:rsidRDefault="00B3294B" w:rsidP="00B23309">
      <w:pPr>
        <w:rPr>
          <w:rFonts w:ascii="Arial" w:hAnsi="Arial" w:cs="Arial"/>
          <w:sz w:val="24"/>
          <w:szCs w:val="24"/>
        </w:rPr>
      </w:pPr>
      <w:r>
        <w:rPr>
          <w:rFonts w:ascii="Arial" w:hAnsi="Arial" w:cs="Arial"/>
          <w:sz w:val="24"/>
          <w:szCs w:val="24"/>
        </w:rPr>
        <w:t>13</w:t>
      </w:r>
      <w:r w:rsidR="008E6BE3" w:rsidRPr="008E6BE3">
        <w:rPr>
          <w:rFonts w:ascii="Arial" w:hAnsi="Arial" w:cs="Arial"/>
          <w:sz w:val="24"/>
          <w:szCs w:val="24"/>
          <w:vertAlign w:val="superscript"/>
        </w:rPr>
        <w:t>th</w:t>
      </w:r>
      <w:r w:rsidR="008E6BE3" w:rsidRPr="008E6BE3">
        <w:rPr>
          <w:rFonts w:ascii="Arial" w:hAnsi="Arial" w:cs="Arial"/>
          <w:sz w:val="24"/>
          <w:szCs w:val="24"/>
        </w:rPr>
        <w:t xml:space="preserve"> September 2024 </w:t>
      </w:r>
    </w:p>
    <w:p w14:paraId="468523C6" w14:textId="77777777" w:rsidR="000C51A3" w:rsidRPr="008E6BE3" w:rsidRDefault="000C51A3" w:rsidP="00B23309">
      <w:pPr>
        <w:rPr>
          <w:rFonts w:ascii="Arial" w:hAnsi="Arial" w:cs="Arial"/>
          <w:sz w:val="24"/>
          <w:szCs w:val="24"/>
        </w:rPr>
      </w:pPr>
    </w:p>
    <w:p w14:paraId="32C65F6A" w14:textId="77777777" w:rsidR="000C51A3" w:rsidRPr="008E6BE3" w:rsidRDefault="000C51A3" w:rsidP="000C51A3">
      <w:pPr>
        <w:rPr>
          <w:rFonts w:ascii="Arial" w:eastAsia="Times New Roman" w:hAnsi="Arial" w:cs="Arial"/>
          <w:color w:val="000000"/>
          <w:sz w:val="24"/>
          <w:szCs w:val="24"/>
        </w:rPr>
      </w:pPr>
    </w:p>
    <w:p w14:paraId="6B1C0E45"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Dear Birchwood Families,</w:t>
      </w:r>
    </w:p>
    <w:p w14:paraId="24CCAB75" w14:textId="77777777" w:rsidR="000C51A3" w:rsidRPr="008E6BE3" w:rsidRDefault="000C51A3" w:rsidP="000C51A3">
      <w:pPr>
        <w:rPr>
          <w:rFonts w:ascii="Arial" w:eastAsia="Times New Roman" w:hAnsi="Arial" w:cs="Arial"/>
          <w:b/>
          <w:bCs/>
          <w:color w:val="000000"/>
          <w:sz w:val="24"/>
          <w:szCs w:val="24"/>
        </w:rPr>
      </w:pPr>
    </w:p>
    <w:p w14:paraId="0936DA73" w14:textId="62611011" w:rsidR="000C51A3" w:rsidRPr="008E6BE3" w:rsidRDefault="000C51A3" w:rsidP="000C51A3">
      <w:pPr>
        <w:rPr>
          <w:rFonts w:ascii="Arial" w:eastAsia="Times New Roman" w:hAnsi="Arial" w:cs="Arial"/>
          <w:b/>
          <w:bCs/>
          <w:color w:val="000000"/>
          <w:sz w:val="24"/>
          <w:szCs w:val="24"/>
        </w:rPr>
      </w:pPr>
      <w:r w:rsidRPr="008E6BE3">
        <w:rPr>
          <w:rFonts w:ascii="Arial" w:eastAsia="Times New Roman" w:hAnsi="Arial" w:cs="Arial"/>
          <w:b/>
          <w:bCs/>
          <w:color w:val="000000"/>
          <w:sz w:val="24"/>
          <w:szCs w:val="24"/>
        </w:rPr>
        <w:t xml:space="preserve">Re: </w:t>
      </w:r>
      <w:r w:rsidR="008E6BE3" w:rsidRPr="008E6BE3">
        <w:rPr>
          <w:rFonts w:ascii="Arial" w:eastAsia="Times New Roman" w:hAnsi="Arial" w:cs="Arial"/>
          <w:b/>
          <w:bCs/>
          <w:color w:val="000000"/>
          <w:sz w:val="24"/>
          <w:szCs w:val="24"/>
        </w:rPr>
        <w:t xml:space="preserve">Start to the new school year </w:t>
      </w:r>
      <w:r w:rsidRPr="008E6BE3">
        <w:rPr>
          <w:rFonts w:ascii="Arial" w:eastAsia="Times New Roman" w:hAnsi="Arial" w:cs="Arial"/>
          <w:b/>
          <w:bCs/>
          <w:color w:val="000000"/>
          <w:sz w:val="24"/>
          <w:szCs w:val="24"/>
        </w:rPr>
        <w:t xml:space="preserve"> </w:t>
      </w:r>
    </w:p>
    <w:p w14:paraId="4F8258AE" w14:textId="77777777" w:rsidR="000C51A3" w:rsidRPr="008E6BE3" w:rsidRDefault="000C51A3" w:rsidP="000C51A3">
      <w:pPr>
        <w:rPr>
          <w:rFonts w:ascii="Arial" w:eastAsia="Times New Roman" w:hAnsi="Arial" w:cs="Arial"/>
          <w:color w:val="000000"/>
          <w:sz w:val="24"/>
          <w:szCs w:val="24"/>
        </w:rPr>
      </w:pPr>
    </w:p>
    <w:p w14:paraId="2609E9C8"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I hope you and your families had a restful and enjoyable summer break. It has been wonderful to welcome back all our students this week, and I am pleased to share that they have returned with great enthusiasm and a positive attitude. Their transition back to school has been seamless, and we are particularly proud of the excellent attendance we have seen.</w:t>
      </w:r>
    </w:p>
    <w:p w14:paraId="2A770636" w14:textId="77777777" w:rsidR="008E6BE3" w:rsidRPr="008E6BE3" w:rsidRDefault="008E6BE3" w:rsidP="008E6BE3">
      <w:pPr>
        <w:rPr>
          <w:rFonts w:ascii="Arial" w:eastAsia="Times New Roman" w:hAnsi="Arial" w:cs="Arial"/>
          <w:color w:val="000000"/>
          <w:sz w:val="24"/>
          <w:szCs w:val="24"/>
        </w:rPr>
      </w:pPr>
    </w:p>
    <w:p w14:paraId="655A5553"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As we settle into the new term, I’m excited to let you know that students have already chosen their clubs as part of our new enrichment programme, which will be starting on Monday. We are confident that this initiative will offer students a fantastic opportunity to explore their interests, develop new skills, and further enhance their school experience.</w:t>
      </w:r>
    </w:p>
    <w:p w14:paraId="3D5C08F2" w14:textId="77777777" w:rsidR="008E6BE3" w:rsidRPr="008E6BE3" w:rsidRDefault="008E6BE3" w:rsidP="008E6BE3">
      <w:pPr>
        <w:rPr>
          <w:rFonts w:ascii="Arial" w:eastAsia="Times New Roman" w:hAnsi="Arial" w:cs="Arial"/>
          <w:color w:val="000000"/>
          <w:sz w:val="24"/>
          <w:szCs w:val="24"/>
        </w:rPr>
      </w:pPr>
    </w:p>
    <w:p w14:paraId="55884FC8"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 xml:space="preserve">In addition, we would like to inform you about an exciting upcoming event: </w:t>
      </w:r>
      <w:r w:rsidRPr="008E6BE3">
        <w:rPr>
          <w:rFonts w:ascii="Arial" w:eastAsia="Times New Roman" w:hAnsi="Arial" w:cs="Arial"/>
          <w:b/>
          <w:bCs/>
          <w:color w:val="000000"/>
          <w:sz w:val="24"/>
          <w:szCs w:val="24"/>
        </w:rPr>
        <w:t xml:space="preserve">Esther </w:t>
      </w:r>
      <w:proofErr w:type="spellStart"/>
      <w:r w:rsidRPr="008E6BE3">
        <w:rPr>
          <w:rFonts w:ascii="Arial" w:eastAsia="Times New Roman" w:hAnsi="Arial" w:cs="Arial"/>
          <w:b/>
          <w:bCs/>
          <w:color w:val="000000"/>
          <w:sz w:val="24"/>
          <w:szCs w:val="24"/>
        </w:rPr>
        <w:t>Ghey’s</w:t>
      </w:r>
      <w:proofErr w:type="spellEnd"/>
      <w:r w:rsidRPr="008E6BE3">
        <w:rPr>
          <w:rFonts w:ascii="Arial" w:eastAsia="Times New Roman" w:hAnsi="Arial" w:cs="Arial"/>
          <w:b/>
          <w:bCs/>
          <w:color w:val="000000"/>
          <w:sz w:val="24"/>
          <w:szCs w:val="24"/>
        </w:rPr>
        <w:t xml:space="preserve"> Peace and Mind Festival</w:t>
      </w:r>
      <w:r w:rsidRPr="008E6BE3">
        <w:rPr>
          <w:rFonts w:ascii="Arial" w:eastAsia="Times New Roman" w:hAnsi="Arial" w:cs="Arial"/>
          <w:color w:val="000000"/>
          <w:sz w:val="24"/>
          <w:szCs w:val="24"/>
        </w:rPr>
        <w:t xml:space="preserve">, which will be held at Birchwood Park on </w:t>
      </w:r>
      <w:r w:rsidRPr="008E6BE3">
        <w:rPr>
          <w:rFonts w:ascii="Arial" w:eastAsia="Times New Roman" w:hAnsi="Arial" w:cs="Arial"/>
          <w:b/>
          <w:bCs/>
          <w:color w:val="000000"/>
          <w:sz w:val="24"/>
          <w:szCs w:val="24"/>
        </w:rPr>
        <w:t>15th September</w:t>
      </w:r>
      <w:r w:rsidRPr="008E6BE3">
        <w:rPr>
          <w:rFonts w:ascii="Arial" w:eastAsia="Times New Roman" w:hAnsi="Arial" w:cs="Arial"/>
          <w:color w:val="000000"/>
          <w:sz w:val="24"/>
          <w:szCs w:val="24"/>
        </w:rPr>
        <w:t>. It promises to be a wonderful event focused on mindfulness and well-being, and we will be sending out a flier with further details soon.</w:t>
      </w:r>
    </w:p>
    <w:p w14:paraId="5C1DBE6F" w14:textId="77777777" w:rsidR="008E6BE3" w:rsidRPr="008E6BE3" w:rsidRDefault="008E6BE3" w:rsidP="008E6BE3">
      <w:pPr>
        <w:rPr>
          <w:rFonts w:ascii="Arial" w:eastAsia="Times New Roman" w:hAnsi="Arial" w:cs="Arial"/>
          <w:color w:val="000000"/>
          <w:sz w:val="24"/>
          <w:szCs w:val="24"/>
        </w:rPr>
      </w:pPr>
    </w:p>
    <w:p w14:paraId="69698472"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On a logistical note, phone pouches for students will be distributed during form time on Monday. We appreciate your patience as we awaited their delivery, and we are now ready to roll them out.</w:t>
      </w:r>
    </w:p>
    <w:p w14:paraId="5FBD37D5" w14:textId="77777777" w:rsidR="008E6BE3" w:rsidRPr="008E6BE3" w:rsidRDefault="008E6BE3" w:rsidP="008E6BE3">
      <w:pPr>
        <w:rPr>
          <w:rFonts w:ascii="Arial" w:eastAsia="Times New Roman" w:hAnsi="Arial" w:cs="Arial"/>
          <w:color w:val="000000"/>
          <w:sz w:val="24"/>
          <w:szCs w:val="24"/>
        </w:rPr>
      </w:pPr>
    </w:p>
    <w:p w14:paraId="100AEC9F"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Once again, I would like to express how proud we are of all our students for their great start this week. Their energy and commitment set a strong tone for what we are sure will be a successful and productive term ahead.</w:t>
      </w:r>
    </w:p>
    <w:p w14:paraId="0A0644E0" w14:textId="77777777" w:rsidR="008E6BE3" w:rsidRPr="008E6BE3" w:rsidRDefault="008E6BE3" w:rsidP="008E6BE3">
      <w:pPr>
        <w:rPr>
          <w:rFonts w:ascii="Arial" w:eastAsia="Times New Roman" w:hAnsi="Arial" w:cs="Arial"/>
          <w:color w:val="000000"/>
          <w:sz w:val="24"/>
          <w:szCs w:val="24"/>
        </w:rPr>
      </w:pPr>
    </w:p>
    <w:p w14:paraId="0E24561F"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Thank you for your continued support.</w:t>
      </w:r>
    </w:p>
    <w:p w14:paraId="1530897D" w14:textId="77777777" w:rsidR="008E6BE3" w:rsidRPr="008E6BE3" w:rsidRDefault="008E6BE3" w:rsidP="008E6BE3">
      <w:pPr>
        <w:rPr>
          <w:rFonts w:ascii="Arial" w:eastAsia="Times New Roman" w:hAnsi="Arial" w:cs="Arial"/>
          <w:color w:val="000000"/>
          <w:sz w:val="24"/>
          <w:szCs w:val="24"/>
        </w:rPr>
      </w:pPr>
    </w:p>
    <w:p w14:paraId="2308AC3E"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Best wishes and take care,</w:t>
      </w:r>
    </w:p>
    <w:p w14:paraId="1EC49D38" w14:textId="77777777" w:rsidR="008E6BE3" w:rsidRPr="008E6BE3" w:rsidRDefault="008E6BE3" w:rsidP="008E6BE3">
      <w:pPr>
        <w:rPr>
          <w:rFonts w:ascii="Arial" w:eastAsia="Times New Roman" w:hAnsi="Arial" w:cs="Arial"/>
          <w:color w:val="000000"/>
          <w:sz w:val="24"/>
          <w:szCs w:val="24"/>
        </w:rPr>
      </w:pPr>
    </w:p>
    <w:p w14:paraId="77D026E3" w14:textId="77777777" w:rsidR="008E6BE3" w:rsidRPr="008E6BE3" w:rsidRDefault="008E6BE3" w:rsidP="008E6BE3">
      <w:pPr>
        <w:rPr>
          <w:rFonts w:ascii="Arial" w:eastAsia="Times New Roman" w:hAnsi="Arial" w:cs="Arial"/>
          <w:color w:val="000000"/>
          <w:sz w:val="24"/>
          <w:szCs w:val="24"/>
        </w:rPr>
      </w:pPr>
      <w:r w:rsidRPr="008E6BE3">
        <w:rPr>
          <w:rFonts w:ascii="Arial" w:eastAsia="Times New Roman" w:hAnsi="Arial" w:cs="Arial"/>
          <w:color w:val="000000"/>
          <w:sz w:val="24"/>
          <w:szCs w:val="24"/>
        </w:rPr>
        <w:t>Emma Mills</w:t>
      </w:r>
    </w:p>
    <w:p w14:paraId="6B9B07E6" w14:textId="77777777" w:rsidR="000C51A3" w:rsidRPr="008E6BE3" w:rsidRDefault="000C51A3" w:rsidP="000C51A3">
      <w:pPr>
        <w:rPr>
          <w:rFonts w:ascii="Arial" w:eastAsia="Times New Roman" w:hAnsi="Arial" w:cs="Arial"/>
          <w:color w:val="000000"/>
          <w:sz w:val="24"/>
          <w:szCs w:val="24"/>
        </w:rPr>
      </w:pPr>
    </w:p>
    <w:p w14:paraId="2D974506" w14:textId="7ECA7271" w:rsidR="000C51A3" w:rsidRPr="008E6BE3" w:rsidRDefault="000C51A3" w:rsidP="000C51A3">
      <w:pPr>
        <w:rPr>
          <w:rFonts w:ascii="Arial" w:eastAsia="Times New Roman" w:hAnsi="Arial" w:cs="Arial"/>
          <w:color w:val="000000"/>
          <w:sz w:val="24"/>
          <w:szCs w:val="24"/>
        </w:rPr>
      </w:pPr>
      <w:r w:rsidRPr="008E6BE3">
        <w:rPr>
          <w:rFonts w:ascii="Arial" w:eastAsia="Times New Roman" w:hAnsi="Arial" w:cs="Arial"/>
          <w:noProof/>
          <w:color w:val="000000"/>
          <w:sz w:val="24"/>
          <w:szCs w:val="24"/>
          <w14:ligatures w14:val="standardContextual"/>
        </w:rPr>
        <w:drawing>
          <wp:inline distT="0" distB="0" distL="0" distR="0" wp14:anchorId="37955B94" wp14:editId="67510B65">
            <wp:extent cx="1009650" cy="44873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015242" cy="451218"/>
                    </a:xfrm>
                    <a:prstGeom prst="rect">
                      <a:avLst/>
                    </a:prstGeom>
                  </pic:spPr>
                </pic:pic>
              </a:graphicData>
            </a:graphic>
          </wp:inline>
        </w:drawing>
      </w:r>
    </w:p>
    <w:p w14:paraId="2C96ACD0" w14:textId="77777777" w:rsidR="000C51A3" w:rsidRPr="008E6BE3" w:rsidRDefault="000C51A3" w:rsidP="000C51A3">
      <w:pPr>
        <w:rPr>
          <w:rFonts w:ascii="Arial" w:eastAsia="Times New Roman" w:hAnsi="Arial" w:cs="Arial"/>
          <w:color w:val="000000"/>
          <w:sz w:val="24"/>
          <w:szCs w:val="24"/>
        </w:rPr>
      </w:pPr>
    </w:p>
    <w:p w14:paraId="39CB37C5" w14:textId="1BEA406B" w:rsidR="000C51A3" w:rsidRPr="008E6BE3" w:rsidRDefault="000C51A3" w:rsidP="000C51A3">
      <w:pPr>
        <w:rPr>
          <w:rFonts w:ascii="Arial" w:eastAsia="Times New Roman" w:hAnsi="Arial" w:cs="Arial"/>
          <w:color w:val="000000"/>
          <w:sz w:val="24"/>
          <w:szCs w:val="24"/>
        </w:rPr>
      </w:pPr>
      <w:r w:rsidRPr="008E6BE3">
        <w:rPr>
          <w:rFonts w:ascii="Arial" w:eastAsia="Times New Roman" w:hAnsi="Arial" w:cs="Arial"/>
          <w:color w:val="000000"/>
          <w:sz w:val="24"/>
          <w:szCs w:val="24"/>
        </w:rPr>
        <w:t>Emma Mills</w:t>
      </w:r>
    </w:p>
    <w:p w14:paraId="20F3F136" w14:textId="2DAE68D5" w:rsidR="00F842F8" w:rsidRPr="008E6BE3" w:rsidRDefault="000C51A3" w:rsidP="008E6BE3">
      <w:pPr>
        <w:rPr>
          <w:rFonts w:ascii="Arial" w:hAnsi="Arial" w:cs="Arial"/>
          <w:sz w:val="24"/>
          <w:szCs w:val="24"/>
        </w:rPr>
      </w:pPr>
      <w:r w:rsidRPr="008E6BE3">
        <w:rPr>
          <w:rFonts w:ascii="Arial" w:eastAsia="Times New Roman" w:hAnsi="Arial" w:cs="Arial"/>
          <w:color w:val="000000"/>
          <w:sz w:val="24"/>
          <w:szCs w:val="24"/>
        </w:rPr>
        <w:t xml:space="preserve">Headteacher </w:t>
      </w:r>
    </w:p>
    <w:sectPr w:rsidR="00F842F8" w:rsidRPr="008E6BE3" w:rsidSect="00B23309">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3123" w14:textId="77777777" w:rsidR="00902DE3" w:rsidRDefault="00902DE3" w:rsidP="00D36795">
      <w:r>
        <w:separator/>
      </w:r>
    </w:p>
  </w:endnote>
  <w:endnote w:type="continuationSeparator" w:id="0">
    <w:p w14:paraId="5B9877C7" w14:textId="77777777" w:rsidR="00902DE3" w:rsidRDefault="00902DE3" w:rsidP="00D36795">
      <w:r>
        <w:continuationSeparator/>
      </w:r>
    </w:p>
  </w:endnote>
  <w:endnote w:type="continuationNotice" w:id="1">
    <w:p w14:paraId="17456001" w14:textId="77777777" w:rsidR="00902DE3" w:rsidRDefault="00902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6951" w14:textId="15E9A45B" w:rsidR="000724AE" w:rsidRDefault="000724AE">
    <w:pPr>
      <w:pStyle w:val="Footer"/>
    </w:pPr>
    <w:r>
      <w:rPr>
        <w:noProof/>
      </w:rPr>
      <w:drawing>
        <wp:anchor distT="0" distB="0" distL="114300" distR="114300" simplePos="0" relativeHeight="251658241" behindDoc="0" locked="0" layoutInCell="1" allowOverlap="1" wp14:anchorId="3F52FF37" wp14:editId="1E6CE6E9">
          <wp:simplePos x="0" y="0"/>
          <wp:positionH relativeFrom="margin">
            <wp:posOffset>-1232535</wp:posOffset>
          </wp:positionH>
          <wp:positionV relativeFrom="page">
            <wp:align>bottom</wp:align>
          </wp:positionV>
          <wp:extent cx="8311515" cy="43497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311515" cy="4349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18D98" w14:textId="77777777" w:rsidR="00902DE3" w:rsidRDefault="00902DE3" w:rsidP="00D36795">
      <w:r>
        <w:separator/>
      </w:r>
    </w:p>
  </w:footnote>
  <w:footnote w:type="continuationSeparator" w:id="0">
    <w:p w14:paraId="5C1B3274" w14:textId="77777777" w:rsidR="00902DE3" w:rsidRDefault="00902DE3" w:rsidP="00D36795">
      <w:r>
        <w:continuationSeparator/>
      </w:r>
    </w:p>
  </w:footnote>
  <w:footnote w:type="continuationNotice" w:id="1">
    <w:p w14:paraId="26F48BAF" w14:textId="77777777" w:rsidR="00902DE3" w:rsidRDefault="00902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98BC" w14:textId="1E0BFFB6" w:rsidR="00D36795" w:rsidRDefault="00D36795">
    <w:pPr>
      <w:pStyle w:val="Header"/>
    </w:pPr>
    <w:r>
      <w:rPr>
        <w:noProof/>
      </w:rPr>
      <w:drawing>
        <wp:anchor distT="0" distB="0" distL="114300" distR="114300" simplePos="0" relativeHeight="251658240" behindDoc="0" locked="0" layoutInCell="1" allowOverlap="1" wp14:anchorId="4D5DA941" wp14:editId="3EA466D2">
          <wp:simplePos x="0" y="0"/>
          <wp:positionH relativeFrom="page">
            <wp:align>left</wp:align>
          </wp:positionH>
          <wp:positionV relativeFrom="page">
            <wp:align>top</wp:align>
          </wp:positionV>
          <wp:extent cx="7607300" cy="1991995"/>
          <wp:effectExtent l="0" t="0" r="0" b="8255"/>
          <wp:wrapSquare wrapText="bothSides"/>
          <wp:docPr id="3" name="Picture 3"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cree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7300" cy="19919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95"/>
    <w:rsid w:val="00010E49"/>
    <w:rsid w:val="00027670"/>
    <w:rsid w:val="00027A56"/>
    <w:rsid w:val="000724AE"/>
    <w:rsid w:val="00075263"/>
    <w:rsid w:val="00084AF1"/>
    <w:rsid w:val="000B1EA1"/>
    <w:rsid w:val="000B4F53"/>
    <w:rsid w:val="000C51A3"/>
    <w:rsid w:val="000C62ED"/>
    <w:rsid w:val="000D689C"/>
    <w:rsid w:val="000F49E4"/>
    <w:rsid w:val="00111489"/>
    <w:rsid w:val="00127334"/>
    <w:rsid w:val="00153790"/>
    <w:rsid w:val="00160231"/>
    <w:rsid w:val="001B05F5"/>
    <w:rsid w:val="001B3400"/>
    <w:rsid w:val="001B3ECB"/>
    <w:rsid w:val="001B7409"/>
    <w:rsid w:val="001E251A"/>
    <w:rsid w:val="001E7499"/>
    <w:rsid w:val="001F1C2D"/>
    <w:rsid w:val="002207EA"/>
    <w:rsid w:val="00234507"/>
    <w:rsid w:val="00244B1D"/>
    <w:rsid w:val="00250FE8"/>
    <w:rsid w:val="00256322"/>
    <w:rsid w:val="00256465"/>
    <w:rsid w:val="0026500B"/>
    <w:rsid w:val="0026738B"/>
    <w:rsid w:val="002761C7"/>
    <w:rsid w:val="00285D1F"/>
    <w:rsid w:val="002B6633"/>
    <w:rsid w:val="002B7F32"/>
    <w:rsid w:val="002D16F4"/>
    <w:rsid w:val="002E1487"/>
    <w:rsid w:val="002E3F40"/>
    <w:rsid w:val="002F5462"/>
    <w:rsid w:val="003069A5"/>
    <w:rsid w:val="003173C4"/>
    <w:rsid w:val="00336E12"/>
    <w:rsid w:val="00344A88"/>
    <w:rsid w:val="00350F36"/>
    <w:rsid w:val="00360736"/>
    <w:rsid w:val="003617BA"/>
    <w:rsid w:val="00375240"/>
    <w:rsid w:val="003B4919"/>
    <w:rsid w:val="003D4A11"/>
    <w:rsid w:val="004068E5"/>
    <w:rsid w:val="00461B3E"/>
    <w:rsid w:val="004621A8"/>
    <w:rsid w:val="004A11CD"/>
    <w:rsid w:val="004A249B"/>
    <w:rsid w:val="004A7202"/>
    <w:rsid w:val="004A7D51"/>
    <w:rsid w:val="004B5065"/>
    <w:rsid w:val="004C6794"/>
    <w:rsid w:val="004D0042"/>
    <w:rsid w:val="00501D1D"/>
    <w:rsid w:val="005133F4"/>
    <w:rsid w:val="005232F0"/>
    <w:rsid w:val="005706A4"/>
    <w:rsid w:val="005778B4"/>
    <w:rsid w:val="00590DF2"/>
    <w:rsid w:val="005B33D3"/>
    <w:rsid w:val="005C5F34"/>
    <w:rsid w:val="005C62A7"/>
    <w:rsid w:val="00631647"/>
    <w:rsid w:val="00650BEF"/>
    <w:rsid w:val="006860EC"/>
    <w:rsid w:val="006D43A9"/>
    <w:rsid w:val="00701914"/>
    <w:rsid w:val="007149D0"/>
    <w:rsid w:val="00721F48"/>
    <w:rsid w:val="007232E1"/>
    <w:rsid w:val="0076508C"/>
    <w:rsid w:val="0076538A"/>
    <w:rsid w:val="00773774"/>
    <w:rsid w:val="007D3143"/>
    <w:rsid w:val="007D581F"/>
    <w:rsid w:val="007F6883"/>
    <w:rsid w:val="008146D3"/>
    <w:rsid w:val="00824EA2"/>
    <w:rsid w:val="00841EAA"/>
    <w:rsid w:val="00880A3A"/>
    <w:rsid w:val="00891AA5"/>
    <w:rsid w:val="008D1A51"/>
    <w:rsid w:val="008D3ABE"/>
    <w:rsid w:val="008E6BE3"/>
    <w:rsid w:val="008F177F"/>
    <w:rsid w:val="008F28E3"/>
    <w:rsid w:val="008F6FF6"/>
    <w:rsid w:val="00902DE3"/>
    <w:rsid w:val="009879D5"/>
    <w:rsid w:val="009A5FB9"/>
    <w:rsid w:val="009C6A24"/>
    <w:rsid w:val="009D0C3E"/>
    <w:rsid w:val="009E1178"/>
    <w:rsid w:val="009E4E89"/>
    <w:rsid w:val="009E61CD"/>
    <w:rsid w:val="009F5707"/>
    <w:rsid w:val="00A04B9F"/>
    <w:rsid w:val="00A16892"/>
    <w:rsid w:val="00A20542"/>
    <w:rsid w:val="00A268CC"/>
    <w:rsid w:val="00A852CA"/>
    <w:rsid w:val="00A93CD6"/>
    <w:rsid w:val="00AA6AF6"/>
    <w:rsid w:val="00AC2E28"/>
    <w:rsid w:val="00AC5FEF"/>
    <w:rsid w:val="00AD5EAE"/>
    <w:rsid w:val="00AF292B"/>
    <w:rsid w:val="00B03D6C"/>
    <w:rsid w:val="00B130A2"/>
    <w:rsid w:val="00B16CEE"/>
    <w:rsid w:val="00B228D4"/>
    <w:rsid w:val="00B23309"/>
    <w:rsid w:val="00B3294B"/>
    <w:rsid w:val="00B51B0A"/>
    <w:rsid w:val="00B527FF"/>
    <w:rsid w:val="00B756EE"/>
    <w:rsid w:val="00B87538"/>
    <w:rsid w:val="00B87B39"/>
    <w:rsid w:val="00BB6677"/>
    <w:rsid w:val="00BC61F3"/>
    <w:rsid w:val="00BE416A"/>
    <w:rsid w:val="00BF4E02"/>
    <w:rsid w:val="00BF5142"/>
    <w:rsid w:val="00C5193C"/>
    <w:rsid w:val="00C80234"/>
    <w:rsid w:val="00C90329"/>
    <w:rsid w:val="00C91432"/>
    <w:rsid w:val="00C921FD"/>
    <w:rsid w:val="00C9299D"/>
    <w:rsid w:val="00C96FC6"/>
    <w:rsid w:val="00CA03E3"/>
    <w:rsid w:val="00CA256F"/>
    <w:rsid w:val="00CB229F"/>
    <w:rsid w:val="00CC3C39"/>
    <w:rsid w:val="00D04A46"/>
    <w:rsid w:val="00D2601A"/>
    <w:rsid w:val="00D36795"/>
    <w:rsid w:val="00D45F1C"/>
    <w:rsid w:val="00D53F53"/>
    <w:rsid w:val="00DA3B87"/>
    <w:rsid w:val="00DB0C6E"/>
    <w:rsid w:val="00DB7B4B"/>
    <w:rsid w:val="00DC6E4E"/>
    <w:rsid w:val="00DD07AD"/>
    <w:rsid w:val="00DD223E"/>
    <w:rsid w:val="00DE238B"/>
    <w:rsid w:val="00DE65ED"/>
    <w:rsid w:val="00E02101"/>
    <w:rsid w:val="00E12775"/>
    <w:rsid w:val="00E30274"/>
    <w:rsid w:val="00EB09E3"/>
    <w:rsid w:val="00EC0310"/>
    <w:rsid w:val="00EC2AFB"/>
    <w:rsid w:val="00EF57A8"/>
    <w:rsid w:val="00F328C0"/>
    <w:rsid w:val="00F43511"/>
    <w:rsid w:val="00F44262"/>
    <w:rsid w:val="00F459C9"/>
    <w:rsid w:val="00F75711"/>
    <w:rsid w:val="00F842F8"/>
    <w:rsid w:val="00F9277C"/>
    <w:rsid w:val="00F9494B"/>
    <w:rsid w:val="00FC117F"/>
    <w:rsid w:val="00FE7DEC"/>
    <w:rsid w:val="00FF61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FA75"/>
  <w15:chartTrackingRefBased/>
  <w15:docId w15:val="{E6B3B1F5-5B01-4099-918B-C37117AD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E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HeaderChar">
    <w:name w:val="Header Char"/>
    <w:basedOn w:val="DefaultParagraphFont"/>
    <w:link w:val="Header"/>
    <w:uiPriority w:val="99"/>
    <w:rsid w:val="00D36795"/>
  </w:style>
  <w:style w:type="paragraph" w:styleId="Footer">
    <w:name w:val="footer"/>
    <w:basedOn w:val="Normal"/>
    <w:link w:val="FooterChar"/>
    <w:uiPriority w:val="99"/>
    <w:unhideWhenUsed/>
    <w:rsid w:val="00D36795"/>
    <w:pPr>
      <w:tabs>
        <w:tab w:val="center" w:pos="4513"/>
        <w:tab w:val="right" w:pos="9026"/>
      </w:tabs>
    </w:pPr>
    <w:rPr>
      <w:rFonts w:asciiTheme="minorHAnsi" w:hAnsiTheme="minorHAnsi" w:cstheme="minorBidi"/>
      <w:kern w:val="2"/>
      <w:lang w:eastAsia="en-US"/>
      <w14:ligatures w14:val="standardContextual"/>
    </w:rPr>
  </w:style>
  <w:style w:type="character" w:customStyle="1" w:styleId="FooterChar">
    <w:name w:val="Footer Char"/>
    <w:basedOn w:val="DefaultParagraphFont"/>
    <w:link w:val="Footer"/>
    <w:uiPriority w:val="99"/>
    <w:rsid w:val="00D36795"/>
  </w:style>
  <w:style w:type="table" w:styleId="TableGrid">
    <w:name w:val="Table Grid"/>
    <w:basedOn w:val="TableNormal"/>
    <w:uiPriority w:val="39"/>
    <w:rsid w:val="00701914"/>
    <w:pPr>
      <w:spacing w:after="0" w:line="240" w:lineRule="auto"/>
    </w:pPr>
    <w:rPr>
      <w:rFonts w:eastAsiaTheme="minorEastAsia"/>
      <w:kern w:val="0"/>
      <w:sz w:val="24"/>
      <w:szCs w:val="24"/>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6A4"/>
    <w:rPr>
      <w:color w:val="0563C1" w:themeColor="hyperlink"/>
      <w:u w:val="single"/>
    </w:rPr>
  </w:style>
  <w:style w:type="character" w:styleId="UnresolvedMention">
    <w:name w:val="Unresolved Mention"/>
    <w:basedOn w:val="DefaultParagraphFont"/>
    <w:uiPriority w:val="99"/>
    <w:semiHidden/>
    <w:unhideWhenUsed/>
    <w:rsid w:val="005706A4"/>
    <w:rPr>
      <w:color w:val="605E5C"/>
      <w:shd w:val="clear" w:color="auto" w:fill="E1DFDD"/>
    </w:rPr>
  </w:style>
  <w:style w:type="paragraph" w:customStyle="1" w:styleId="DefaultText">
    <w:name w:val="Default Text"/>
    <w:basedOn w:val="Normal"/>
    <w:rsid w:val="002761C7"/>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23309"/>
    <w:pPr>
      <w:spacing w:after="160" w:line="259"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237466">
      <w:bodyDiv w:val="1"/>
      <w:marLeft w:val="0"/>
      <w:marRight w:val="0"/>
      <w:marTop w:val="0"/>
      <w:marBottom w:val="0"/>
      <w:divBdr>
        <w:top w:val="none" w:sz="0" w:space="0" w:color="auto"/>
        <w:left w:val="none" w:sz="0" w:space="0" w:color="auto"/>
        <w:bottom w:val="none" w:sz="0" w:space="0" w:color="auto"/>
        <w:right w:val="none" w:sz="0" w:space="0" w:color="auto"/>
      </w:divBdr>
    </w:div>
    <w:div w:id="1337153254">
      <w:bodyDiv w:val="1"/>
      <w:marLeft w:val="0"/>
      <w:marRight w:val="0"/>
      <w:marTop w:val="0"/>
      <w:marBottom w:val="0"/>
      <w:divBdr>
        <w:top w:val="none" w:sz="0" w:space="0" w:color="auto"/>
        <w:left w:val="none" w:sz="0" w:space="0" w:color="auto"/>
        <w:bottom w:val="none" w:sz="0" w:space="0" w:color="auto"/>
        <w:right w:val="none" w:sz="0" w:space="0" w:color="auto"/>
      </w:divBdr>
    </w:div>
    <w:div w:id="16153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65620d-dedf-4afc-a0b1-2a216887391d" xsi:nil="true"/>
    <lcf76f155ced4ddcb4097134ff3c332f xmlns="7890edf5-be11-4377-8c2f-e7d026053d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9DF672CC0D8F41B6C9CE6EA878EF5F" ma:contentTypeVersion="15" ma:contentTypeDescription="Create a new document." ma:contentTypeScope="" ma:versionID="ba4734fe41ac54acfe78c1117519ef8f">
  <xsd:schema xmlns:xsd="http://www.w3.org/2001/XMLSchema" xmlns:xs="http://www.w3.org/2001/XMLSchema" xmlns:p="http://schemas.microsoft.com/office/2006/metadata/properties" xmlns:ns2="7890edf5-be11-4377-8c2f-e7d026053df1" xmlns:ns3="6065620d-dedf-4afc-a0b1-2a216887391d" targetNamespace="http://schemas.microsoft.com/office/2006/metadata/properties" ma:root="true" ma:fieldsID="8780625c6a51176c26bb5cdf54561f90" ns2:_="" ns3:_="">
    <xsd:import namespace="7890edf5-be11-4377-8c2f-e7d026053df1"/>
    <xsd:import namespace="6065620d-dedf-4afc-a0b1-2a21688739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0edf5-be11-4377-8c2f-e7d026053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65620d-dedf-4afc-a0b1-2a21688739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b8c4c6-3223-4c49-ba3f-dcd5e4d259cc}" ma:internalName="TaxCatchAll" ma:showField="CatchAllData" ma:web="6065620d-dedf-4afc-a0b1-2a2168873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E407A-A86C-40B8-ABB4-8078AA7F7DEB}">
  <ds:schemaRefs>
    <ds:schemaRef ds:uri="http://schemas.microsoft.com/sharepoint/v3/contenttype/forms"/>
  </ds:schemaRefs>
</ds:datastoreItem>
</file>

<file path=customXml/itemProps2.xml><?xml version="1.0" encoding="utf-8"?>
<ds:datastoreItem xmlns:ds="http://schemas.openxmlformats.org/officeDocument/2006/customXml" ds:itemID="{14284ABE-C1BA-4C16-BE27-DFE562162242}">
  <ds:schemaRefs>
    <ds:schemaRef ds:uri="http://schemas.microsoft.com/office/2006/metadata/properties"/>
    <ds:schemaRef ds:uri="http://schemas.microsoft.com/office/infopath/2007/PartnerControls"/>
    <ds:schemaRef ds:uri="6065620d-dedf-4afc-a0b1-2a216887391d"/>
    <ds:schemaRef ds:uri="7890edf5-be11-4377-8c2f-e7d026053df1"/>
  </ds:schemaRefs>
</ds:datastoreItem>
</file>

<file path=customXml/itemProps3.xml><?xml version="1.0" encoding="utf-8"?>
<ds:datastoreItem xmlns:ds="http://schemas.openxmlformats.org/officeDocument/2006/customXml" ds:itemID="{3E56F4F2-A9A9-4E29-B75B-099BA0556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0edf5-be11-4377-8c2f-e7d026053df1"/>
    <ds:schemaRef ds:uri="6065620d-dedf-4afc-a0b1-2a2168873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Birchwood Community High School</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dc:creator>
  <cp:keywords/>
  <dc:description/>
  <cp:lastModifiedBy>Wiegand T</cp:lastModifiedBy>
  <cp:revision>4</cp:revision>
  <cp:lastPrinted>2024-05-14T15:45:00Z</cp:lastPrinted>
  <dcterms:created xsi:type="dcterms:W3CDTF">2024-09-06T13:21:00Z</dcterms:created>
  <dcterms:modified xsi:type="dcterms:W3CDTF">2024-09-13T18:35:00Z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0x010100139DF672CC0D8F41B6C9CE6EA878EF5F</vt:lpwstr>
  </property>
  <property fmtid="{D5CDD505-2E9C-101B-9397-08002B2CF9AE}" pid="3" name="MediaServiceImageTags">
    <vt:lpwstr/>
  </property>
</Properties>
</file>